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F85" w:rsidRDefault="008A3EED" w:rsidP="00BE4273">
      <w:pPr>
        <w:spacing w:after="0" w:line="360" w:lineRule="auto"/>
      </w:pPr>
      <w:r>
        <w:t xml:space="preserve"> </w:t>
      </w:r>
      <w:r w:rsidR="00AE1E3C">
        <w:t xml:space="preserve">SAK: </w:t>
      </w:r>
      <w:sdt>
        <w:sdtPr>
          <w:alias w:val="SAK"/>
          <w:tag w:val="SAK"/>
          <w:id w:val="1812367766"/>
          <w:placeholder>
            <w:docPart w:val="1C7A273FB189417C96CACF0B09398504"/>
          </w:placeholder>
        </w:sdtPr>
        <w:sdtContent>
          <w:sdt>
            <w:sdtPr>
              <w:id w:val="2076230505"/>
              <w:placeholder>
                <w:docPart w:val="7EF31EA79C6440028D43CC2FB5435CD2"/>
              </w:placeholder>
              <w:dropDownList>
                <w:listItem w:value="Velg et element."/>
                <w:listItem w:displayText="Styremøte" w:value="Styremøte"/>
                <w:listItem w:displayText="Årsmøte" w:value="Årsmøte"/>
                <w:listItem w:displayText="Leverandørmøte" w:value="Leverandørmøte"/>
                <w:listItem w:displayText="Annet" w:value="Annet"/>
              </w:dropDownList>
            </w:sdtPr>
            <w:sdtContent>
              <w:r w:rsidR="00A72CF2">
                <w:t>Styremøte</w:t>
              </w:r>
            </w:sdtContent>
          </w:sdt>
        </w:sdtContent>
      </w:sdt>
    </w:p>
    <w:p w:rsidR="00BE4273" w:rsidRDefault="00AE1E3C" w:rsidP="00BE4273">
      <w:pPr>
        <w:spacing w:after="0" w:line="360" w:lineRule="auto"/>
      </w:pPr>
      <w:r>
        <w:t xml:space="preserve">STED: </w:t>
      </w:r>
      <w:sdt>
        <w:sdtPr>
          <w:alias w:val="STED "/>
          <w:tag w:val=" STED"/>
          <w:id w:val="-1594773018"/>
          <w:placeholder>
            <w:docPart w:val="4E6E8320606F42FDB9AA64F19242AF15"/>
          </w:placeholder>
        </w:sdtPr>
        <w:sdtContent>
          <w:r w:rsidR="002C4CBB">
            <w:rPr>
              <w:b/>
              <w:bCs/>
              <w:i/>
              <w:iCs/>
            </w:rPr>
            <w:t xml:space="preserve">Hos </w:t>
          </w:r>
          <w:proofErr w:type="gramStart"/>
          <w:r w:rsidR="002954BC">
            <w:rPr>
              <w:b/>
              <w:bCs/>
              <w:i/>
              <w:iCs/>
            </w:rPr>
            <w:t>Mai</w:t>
          </w:r>
        </w:sdtContent>
      </w:sdt>
      <w:proofErr w:type="gramEnd"/>
    </w:p>
    <w:p w:rsidR="00BE4273" w:rsidRDefault="00AE1E3C" w:rsidP="00BF355F">
      <w:pPr>
        <w:tabs>
          <w:tab w:val="left" w:pos="1935"/>
        </w:tabs>
        <w:spacing w:after="0" w:line="360" w:lineRule="auto"/>
      </w:pPr>
      <w:r>
        <w:t xml:space="preserve">Dato: </w:t>
      </w:r>
      <w:sdt>
        <w:sdtPr>
          <w:id w:val="-148826085"/>
          <w:placeholder>
            <w:docPart w:val="F6BEE4CF0AC1954D9DE53A3C8F3C909F"/>
          </w:placeholder>
          <w:date w:fullDate="2021-09-08T00:00:00Z">
            <w:dateFormat w:val="dd.MM.yyyy"/>
            <w:lid w:val="nb-NO"/>
            <w:storeMappedDataAs w:val="dateTime"/>
            <w:calendar w:val="gregorian"/>
          </w:date>
        </w:sdtPr>
        <w:sdtContent>
          <w:r w:rsidR="002954BC">
            <w:t>08.09.2021</w:t>
          </w:r>
        </w:sdtContent>
      </w:sdt>
      <w:r w:rsidR="00BF355F">
        <w:tab/>
      </w:r>
    </w:p>
    <w:p w:rsidR="00BF355F" w:rsidRDefault="4806F6D8" w:rsidP="00BF355F">
      <w:pPr>
        <w:tabs>
          <w:tab w:val="left" w:pos="1935"/>
        </w:tabs>
        <w:spacing w:after="0" w:line="360" w:lineRule="auto"/>
      </w:pPr>
      <w:r>
        <w:t xml:space="preserve">Klokken: </w:t>
      </w:r>
      <w:sdt>
        <w:sdtPr>
          <w:id w:val="-1604104325"/>
          <w:placeholder>
            <w:docPart w:val="A7C636D66740429484E435D2038DF568"/>
          </w:placeholder>
        </w:sdtPr>
        <w:sdtContent>
          <w:r w:rsidR="0081505B">
            <w:t>18.</w:t>
          </w:r>
          <w:r w:rsidR="002C4CBB">
            <w:t>00</w:t>
          </w:r>
        </w:sdtContent>
      </w:sdt>
    </w:p>
    <w:p w:rsidR="00BE4273" w:rsidRDefault="00B152FC" w:rsidP="006C2F85">
      <w:r>
        <w:t xml:space="preserve">Møtereferent: </w:t>
      </w:r>
      <w:sdt>
        <w:sdtPr>
          <w:id w:val="1613160193"/>
          <w:placeholder>
            <w:docPart w:val="07B6FE602DC64CB79A8EE63702692D49"/>
          </w:placeholder>
        </w:sdtPr>
        <w:sdtContent>
          <w:r w:rsidR="0044113B">
            <w:t xml:space="preserve">Ole Bernt </w:t>
          </w:r>
          <w:proofErr w:type="spellStart"/>
          <w:r w:rsidR="0044113B">
            <w:t>Wang</w:t>
          </w:r>
          <w:proofErr w:type="spellEnd"/>
        </w:sdtContent>
      </w:sdt>
    </w:p>
    <w:p w:rsidR="00BE4273" w:rsidRDefault="00D46D76" w:rsidP="00FF781D">
      <w:pPr>
        <w:tabs>
          <w:tab w:val="right" w:pos="9072"/>
        </w:tabs>
      </w:pPr>
      <w:r w:rsidRPr="00D46D76">
        <w:rPr>
          <w:noProof/>
        </w:rPr>
        <w:pict>
          <v:line id="Rett linje 1" o:spid="_x0000_s1026" style="position:absolute;flip:y;z-index:251658240;visibility:visible" from="3.55pt,4.35pt" to="438.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" strokecolor="#4472c4 [3204]" strokeweight=".5pt">
            <v:stroke joinstyle="miter"/>
          </v:line>
        </w:pict>
      </w:r>
      <w:r w:rsidR="00FF781D">
        <w:tab/>
      </w:r>
    </w:p>
    <w:p w:rsidR="00FF781D" w:rsidRDefault="1CED31D7" w:rsidP="00FF781D">
      <w:pPr>
        <w:tabs>
          <w:tab w:val="right" w:pos="9072"/>
        </w:tabs>
      </w:pPr>
      <w:r>
        <w:t xml:space="preserve">Til stede: </w:t>
      </w:r>
      <w:proofErr w:type="gramStart"/>
      <w:r w:rsidR="0044113B">
        <w:t>Mai</w:t>
      </w:r>
      <w:proofErr w:type="gramEnd"/>
      <w:r w:rsidR="0044113B">
        <w:t>, Jens, Rolf Arne og Ole Bernt</w:t>
      </w:r>
    </w:p>
    <w:p w:rsidR="00FF781D" w:rsidRDefault="00FF781D" w:rsidP="00FF781D">
      <w:pPr>
        <w:tabs>
          <w:tab w:val="right" w:pos="9072"/>
        </w:tabs>
      </w:pPr>
      <w:r>
        <w:t>Fraværende:</w:t>
      </w:r>
      <w:r w:rsidR="00177B31">
        <w:t xml:space="preserve"> </w:t>
      </w:r>
      <w:r w:rsidR="0044113B">
        <w:t>Laila, Hans Jacob (vara Tor-Erik, Jarle)</w:t>
      </w:r>
    </w:p>
    <w:sdt>
      <w:sdtPr>
        <w:rPr>
          <w:rStyle w:val="Stil1"/>
        </w:rPr>
        <w:id w:val="-1266606863"/>
        <w:placeholder>
          <w:docPart w:val="1FD96D791BC047CAA0121ABC59A8EB06"/>
        </w:placeholder>
      </w:sdtPr>
      <w:sdtEndPr>
        <w:rPr>
          <w:rStyle w:val="Stil1"/>
          <w:b w:val="0"/>
          <w:bCs/>
          <w:sz w:val="22"/>
          <w:szCs w:val="18"/>
        </w:rPr>
      </w:sdtEndPr>
      <w:sdtContent>
        <w:p w:rsidR="00653F8C" w:rsidRDefault="00945FCD" w:rsidP="00552196">
          <w:pPr>
            <w:rPr>
              <w:rStyle w:val="Stil1"/>
            </w:rPr>
          </w:pPr>
          <w:r>
            <w:rPr>
              <w:rStyle w:val="Stil1"/>
            </w:rPr>
            <w:t xml:space="preserve">Styremøte </w:t>
          </w:r>
          <w:r w:rsidR="00653F8C">
            <w:rPr>
              <w:rStyle w:val="Stil1"/>
            </w:rPr>
            <w:t xml:space="preserve">– innkalling og </w:t>
          </w:r>
          <w:r>
            <w:rPr>
              <w:rStyle w:val="Stil1"/>
            </w:rPr>
            <w:t>referat</w:t>
          </w:r>
        </w:p>
        <w:p w:rsidR="007C33B1" w:rsidRDefault="00653F8C" w:rsidP="00552196">
          <w:pPr>
            <w:rPr>
              <w:rStyle w:val="Stil1"/>
              <w:b w:val="0"/>
              <w:bCs/>
              <w:sz w:val="22"/>
              <w:szCs w:val="18"/>
            </w:rPr>
          </w:pPr>
          <w:r w:rsidRPr="00DC5AFA">
            <w:rPr>
              <w:rStyle w:val="Stil1"/>
              <w:b w:val="0"/>
              <w:bCs/>
              <w:sz w:val="22"/>
              <w:szCs w:val="18"/>
            </w:rPr>
            <w:t xml:space="preserve">Innkalling inneholder sakene; </w:t>
          </w:r>
          <w:r w:rsidRPr="004F0276">
            <w:rPr>
              <w:rStyle w:val="Stil1"/>
              <w:sz w:val="22"/>
              <w:szCs w:val="18"/>
            </w:rPr>
            <w:t>referatet</w:t>
          </w:r>
          <w:r w:rsidR="00DC5AFA" w:rsidRPr="00DC5AFA">
            <w:rPr>
              <w:rStyle w:val="Stil1"/>
              <w:b w:val="0"/>
              <w:bCs/>
              <w:sz w:val="22"/>
              <w:szCs w:val="18"/>
            </w:rPr>
            <w:t xml:space="preserve"> skrives i Status/kommentar med ansvarlig og frist.</w:t>
          </w:r>
        </w:p>
        <w:p w:rsidR="00BE4273" w:rsidRPr="00552196" w:rsidRDefault="007C33B1" w:rsidP="00552196">
          <w:pPr>
            <w:rPr>
              <w:rStyle w:val="Stil1"/>
              <w:bCs/>
              <w:sz w:val="22"/>
              <w:szCs w:val="18"/>
            </w:rPr>
          </w:pPr>
          <w:r w:rsidRPr="00552196">
            <w:rPr>
              <w:rStyle w:val="Stil1"/>
              <w:b w:val="0"/>
              <w:bCs/>
              <w:sz w:val="22"/>
              <w:szCs w:val="18"/>
            </w:rPr>
            <w:t xml:space="preserve">Det </w:t>
          </w:r>
          <w:r w:rsidR="00552196" w:rsidRPr="00552196">
            <w:rPr>
              <w:rStyle w:val="Stil1"/>
              <w:b w:val="0"/>
              <w:bCs/>
              <w:sz w:val="22"/>
              <w:szCs w:val="18"/>
            </w:rPr>
            <w:t xml:space="preserve">ble </w:t>
          </w:r>
          <w:r w:rsidRPr="00552196">
            <w:rPr>
              <w:rStyle w:val="Stil1"/>
              <w:b w:val="0"/>
              <w:bCs/>
              <w:sz w:val="22"/>
              <w:szCs w:val="18"/>
            </w:rPr>
            <w:t>gjennomfør</w:t>
          </w:r>
          <w:r w:rsidR="00552196" w:rsidRPr="00552196">
            <w:rPr>
              <w:rStyle w:val="Stil1"/>
              <w:b w:val="0"/>
              <w:bCs/>
              <w:sz w:val="22"/>
              <w:szCs w:val="18"/>
            </w:rPr>
            <w:t>t</w:t>
          </w:r>
          <w:r w:rsidRPr="00552196">
            <w:rPr>
              <w:rStyle w:val="Stil1"/>
              <w:b w:val="0"/>
              <w:bCs/>
              <w:sz w:val="22"/>
              <w:szCs w:val="18"/>
            </w:rPr>
            <w:t xml:space="preserve"> møte via Facebook</w:t>
          </w:r>
          <w:r w:rsidR="00552196" w:rsidRPr="00552196">
            <w:rPr>
              <w:rStyle w:val="Stil1"/>
              <w:b w:val="0"/>
              <w:bCs/>
              <w:sz w:val="22"/>
              <w:szCs w:val="18"/>
            </w:rPr>
            <w:t>.</w:t>
          </w:r>
        </w:p>
      </w:sdtContent>
    </w:sdt>
    <w:tbl>
      <w:tblPr>
        <w:tblStyle w:val="Tabellrutenett"/>
        <w:tblW w:w="5000" w:type="pct"/>
        <w:tblLook w:val="04A0"/>
      </w:tblPr>
      <w:tblGrid>
        <w:gridCol w:w="3481"/>
        <w:gridCol w:w="3052"/>
        <w:gridCol w:w="1453"/>
        <w:gridCol w:w="1302"/>
      </w:tblGrid>
      <w:tr w:rsidR="00A72CF2" w:rsidRPr="00211D7C" w:rsidTr="00FD5D0E">
        <w:trPr>
          <w:tblHeader/>
        </w:trPr>
        <w:tc>
          <w:tcPr>
            <w:tcW w:w="1874" w:type="pct"/>
            <w:shd w:val="clear" w:color="auto" w:fill="ACB9CA" w:themeFill="text2" w:themeFillTint="66"/>
          </w:tcPr>
          <w:p w:rsidR="00A72CF2" w:rsidRPr="00211D7C" w:rsidRDefault="00A72CF2" w:rsidP="006C2F85">
            <w:pPr>
              <w:rPr>
                <w:b/>
                <w:bCs/>
              </w:rPr>
            </w:pPr>
            <w:r w:rsidRPr="00211D7C">
              <w:rPr>
                <w:b/>
                <w:bCs/>
              </w:rPr>
              <w:t>SAK</w:t>
            </w:r>
          </w:p>
        </w:tc>
        <w:tc>
          <w:tcPr>
            <w:tcW w:w="1643" w:type="pct"/>
            <w:shd w:val="clear" w:color="auto" w:fill="ACB9CA" w:themeFill="text2" w:themeFillTint="66"/>
          </w:tcPr>
          <w:p w:rsidR="00A72CF2" w:rsidRPr="00211D7C" w:rsidRDefault="00A72CF2" w:rsidP="006C2F85">
            <w:pPr>
              <w:rPr>
                <w:b/>
                <w:bCs/>
              </w:rPr>
            </w:pPr>
            <w:r w:rsidRPr="00211D7C">
              <w:rPr>
                <w:b/>
                <w:bCs/>
              </w:rPr>
              <w:t>Status/kommentar</w:t>
            </w:r>
          </w:p>
        </w:tc>
        <w:tc>
          <w:tcPr>
            <w:tcW w:w="782" w:type="pct"/>
            <w:shd w:val="clear" w:color="auto" w:fill="ACB9CA" w:themeFill="text2" w:themeFillTint="66"/>
          </w:tcPr>
          <w:p w:rsidR="00A72CF2" w:rsidRPr="00211D7C" w:rsidRDefault="00A72CF2" w:rsidP="006C2F85">
            <w:pPr>
              <w:rPr>
                <w:b/>
                <w:bCs/>
              </w:rPr>
            </w:pPr>
            <w:r w:rsidRPr="00211D7C">
              <w:rPr>
                <w:b/>
                <w:bCs/>
              </w:rPr>
              <w:t>Ansvar</w:t>
            </w:r>
          </w:p>
        </w:tc>
        <w:tc>
          <w:tcPr>
            <w:tcW w:w="701" w:type="pct"/>
            <w:shd w:val="clear" w:color="auto" w:fill="ACB9CA" w:themeFill="text2" w:themeFillTint="66"/>
          </w:tcPr>
          <w:p w:rsidR="00A72CF2" w:rsidRPr="00211D7C" w:rsidRDefault="00A72CF2" w:rsidP="006C2F85">
            <w:pPr>
              <w:rPr>
                <w:b/>
                <w:bCs/>
              </w:rPr>
            </w:pPr>
            <w:r w:rsidRPr="00211D7C">
              <w:rPr>
                <w:b/>
                <w:bCs/>
              </w:rPr>
              <w:t>Frist</w:t>
            </w:r>
          </w:p>
        </w:tc>
      </w:tr>
      <w:tr w:rsidR="00A72CF2" w:rsidRPr="00211D7C" w:rsidTr="00FD5D0E">
        <w:tc>
          <w:tcPr>
            <w:tcW w:w="1874" w:type="pct"/>
          </w:tcPr>
          <w:p w:rsidR="00A72CF2" w:rsidRPr="00211D7C" w:rsidRDefault="1411B2DB" w:rsidP="00CB7A23">
            <w:pPr>
              <w:numPr>
                <w:ilvl w:val="0"/>
                <w:numId w:val="3"/>
              </w:numPr>
            </w:pPr>
            <w:r>
              <w:t>Velkommen</w:t>
            </w:r>
          </w:p>
        </w:tc>
        <w:tc>
          <w:tcPr>
            <w:tcW w:w="1643" w:type="pct"/>
          </w:tcPr>
          <w:p w:rsidR="00141A01" w:rsidRPr="00211D7C" w:rsidRDefault="00141A01" w:rsidP="00A72CF2"/>
        </w:tc>
        <w:tc>
          <w:tcPr>
            <w:tcW w:w="782" w:type="pct"/>
          </w:tcPr>
          <w:p w:rsidR="00A72CF2" w:rsidRPr="00211D7C" w:rsidRDefault="0044113B" w:rsidP="00A72CF2">
            <w:r>
              <w:t>Ole Bernt</w:t>
            </w:r>
          </w:p>
        </w:tc>
        <w:tc>
          <w:tcPr>
            <w:tcW w:w="701" w:type="pct"/>
          </w:tcPr>
          <w:p w:rsidR="00A72CF2" w:rsidRPr="00211D7C" w:rsidRDefault="00A72CF2" w:rsidP="00A72CF2"/>
        </w:tc>
      </w:tr>
      <w:tr w:rsidR="005B3E70" w:rsidRPr="00211D7C" w:rsidTr="00FD5D0E">
        <w:tc>
          <w:tcPr>
            <w:tcW w:w="1874" w:type="pct"/>
          </w:tcPr>
          <w:p w:rsidR="005B3E70" w:rsidRDefault="005B3E70" w:rsidP="00CB7A23">
            <w:pPr>
              <w:numPr>
                <w:ilvl w:val="0"/>
                <w:numId w:val="3"/>
              </w:numPr>
            </w:pPr>
            <w:r>
              <w:t>Gjennomgang av siste møter</w:t>
            </w:r>
            <w:r>
              <w:t>e</w:t>
            </w:r>
            <w:r>
              <w:t>ferat</w:t>
            </w:r>
          </w:p>
        </w:tc>
        <w:tc>
          <w:tcPr>
            <w:tcW w:w="1643" w:type="pct"/>
          </w:tcPr>
          <w:p w:rsidR="005B3E70" w:rsidRPr="00211D7C" w:rsidRDefault="0044113B" w:rsidP="00A72CF2">
            <w:r>
              <w:t>Da referatet ikke var skrevet, hoppet vi over det punktet.</w:t>
            </w:r>
          </w:p>
        </w:tc>
        <w:tc>
          <w:tcPr>
            <w:tcW w:w="782" w:type="pct"/>
          </w:tcPr>
          <w:p w:rsidR="005B3E70" w:rsidRDefault="00B72362" w:rsidP="00A72CF2">
            <w:r>
              <w:t>Styret</w:t>
            </w:r>
          </w:p>
        </w:tc>
        <w:tc>
          <w:tcPr>
            <w:tcW w:w="701" w:type="pct"/>
          </w:tcPr>
          <w:p w:rsidR="005B3E70" w:rsidRDefault="005B3E70" w:rsidP="00A72CF2"/>
        </w:tc>
      </w:tr>
      <w:tr w:rsidR="00A72CF2" w:rsidRPr="00211D7C" w:rsidTr="00FD5D0E">
        <w:tc>
          <w:tcPr>
            <w:tcW w:w="1874" w:type="pct"/>
          </w:tcPr>
          <w:p w:rsidR="00A72CF2" w:rsidRPr="00211D7C" w:rsidRDefault="002954BC" w:rsidP="00CB7A23">
            <w:pPr>
              <w:numPr>
                <w:ilvl w:val="0"/>
                <w:numId w:val="3"/>
              </w:numPr>
            </w:pPr>
            <w:r>
              <w:t>Status</w:t>
            </w:r>
          </w:p>
        </w:tc>
        <w:tc>
          <w:tcPr>
            <w:tcW w:w="1643" w:type="pct"/>
          </w:tcPr>
          <w:p w:rsidR="0044113B" w:rsidRDefault="0044113B" w:rsidP="0044113B">
            <w:pPr>
              <w:pStyle w:val="Listeavsnitt"/>
              <w:numPr>
                <w:ilvl w:val="0"/>
                <w:numId w:val="12"/>
              </w:numPr>
            </w:pPr>
            <w:r>
              <w:t>Ø</w:t>
            </w:r>
            <w:r w:rsidR="002954BC">
              <w:t>konomi</w:t>
            </w:r>
            <w:r>
              <w:t>. Klubben har for øyeblikket en saldo på ca 84.000, og ut</w:t>
            </w:r>
            <w:r>
              <w:t>e</w:t>
            </w:r>
            <w:r>
              <w:t>stående en regning for sitteklipper og rydd</w:t>
            </w:r>
            <w:r>
              <w:t>e</w:t>
            </w:r>
            <w:r>
              <w:t xml:space="preserve">klipper på kr </w:t>
            </w:r>
            <w:r w:rsidR="000D3301">
              <w:t>48.000. Ny saldo vil da være 35.500.</w:t>
            </w:r>
          </w:p>
          <w:p w:rsidR="002954BC" w:rsidRDefault="000D3301" w:rsidP="009C6AEC">
            <w:pPr>
              <w:pStyle w:val="Listeavsnitt"/>
              <w:numPr>
                <w:ilvl w:val="0"/>
                <w:numId w:val="12"/>
              </w:numPr>
            </w:pPr>
            <w:r>
              <w:t>M</w:t>
            </w:r>
            <w:r w:rsidR="002954BC">
              <w:t>edlemsbildet</w:t>
            </w:r>
            <w:r>
              <w:t>. Vi har i dag 112 betalende medlemmer hvorav hele 56 er nye me</w:t>
            </w:r>
            <w:r>
              <w:t>d</w:t>
            </w:r>
            <w:r>
              <w:t>lemmer. Hvor har de gamle blitt av? Det ble vedtatt at vi kjører en medlemskampanje hvor kontingenten se</w:t>
            </w:r>
            <w:r>
              <w:t>t</w:t>
            </w:r>
            <w:r>
              <w:t>tes ned til 100 for e</w:t>
            </w:r>
            <w:r>
              <w:t>n</w:t>
            </w:r>
            <w:r>
              <w:t xml:space="preserve">keltmedlem og 150 for familiemedlem, hvor hensikten er </w:t>
            </w:r>
            <w:proofErr w:type="gramStart"/>
            <w:r>
              <w:t>hanke</w:t>
            </w:r>
            <w:proofErr w:type="gramEnd"/>
            <w:r>
              <w:t xml:space="preserve"> inn gamle medlemmer og ennå flere nye.</w:t>
            </w:r>
          </w:p>
          <w:p w:rsidR="000D3301" w:rsidRDefault="002954BC" w:rsidP="000D3301">
            <w:pPr>
              <w:pStyle w:val="Listeavsnitt"/>
              <w:numPr>
                <w:ilvl w:val="0"/>
                <w:numId w:val="12"/>
              </w:numPr>
            </w:pPr>
            <w:r>
              <w:lastRenderedPageBreak/>
              <w:t>aktiviteter / oppgaver</w:t>
            </w:r>
            <w:r w:rsidR="000D3301">
              <w:t xml:space="preserve">. Parkeringen. </w:t>
            </w:r>
            <w:proofErr w:type="spellStart"/>
            <w:r w:rsidR="000D3301">
              <w:t>Sahlin</w:t>
            </w:r>
            <w:proofErr w:type="spellEnd"/>
            <w:r w:rsidR="000D3301">
              <w:t xml:space="preserve"> var på befaring i ettermi</w:t>
            </w:r>
            <w:r w:rsidR="000D3301">
              <w:t>d</w:t>
            </w:r>
            <w:r w:rsidR="000D3301">
              <w:t>dag sammen med Jens og Ole Bernt. Han vil Gratis rette opp noen detaljer som at duker 4-5 steder stikker opp, Måle og forsøke å få røret under vegen lengre ned, flytte ma</w:t>
            </w:r>
            <w:r w:rsidR="000D3301">
              <w:t>s</w:t>
            </w:r>
            <w:r w:rsidR="000D3301">
              <w:t>se i grøfta for riktig a</w:t>
            </w:r>
            <w:r w:rsidR="000D3301">
              <w:t>v</w:t>
            </w:r>
            <w:r w:rsidR="000D3301">
              <w:t xml:space="preserve">renning, </w:t>
            </w:r>
            <w:r w:rsidR="00B361CE">
              <w:t>samt da for et budsjett på ca 5000 l</w:t>
            </w:r>
            <w:r w:rsidR="00B361CE">
              <w:t>a</w:t>
            </w:r>
            <w:r w:rsidR="00B361CE">
              <w:t>ger en tversgående renne (</w:t>
            </w:r>
            <w:proofErr w:type="spellStart"/>
            <w:r w:rsidR="00B361CE">
              <w:t>halvrør</w:t>
            </w:r>
            <w:proofErr w:type="spellEnd"/>
            <w:r w:rsidR="00B361CE">
              <w:t>) akk</w:t>
            </w:r>
            <w:r w:rsidR="00B361CE">
              <w:t>u</w:t>
            </w:r>
            <w:r w:rsidR="00B361CE">
              <w:t xml:space="preserve">rat der parkeringen møter veien oppover </w:t>
            </w:r>
            <w:proofErr w:type="spellStart"/>
            <w:r w:rsidR="00B361CE">
              <w:t>lsik</w:t>
            </w:r>
            <w:proofErr w:type="spellEnd"/>
            <w:r w:rsidR="00B361CE">
              <w:t xml:space="preserve"> at vannet ledes ned i grøfta og rundt park</w:t>
            </w:r>
            <w:r w:rsidR="00B361CE">
              <w:t>e</w:t>
            </w:r>
            <w:r w:rsidR="00B361CE">
              <w:t>ringen.</w:t>
            </w:r>
          </w:p>
          <w:p w:rsidR="00B361CE" w:rsidRDefault="00B361CE" w:rsidP="00B361CE">
            <w:pPr>
              <w:pStyle w:val="Listeavsnitt"/>
            </w:pPr>
          </w:p>
          <w:p w:rsidR="00A05F61" w:rsidRDefault="00B361CE" w:rsidP="00A05F61">
            <w:pPr>
              <w:pStyle w:val="Listeavsnitt"/>
            </w:pPr>
            <w:r>
              <w:t>Vi må ordne</w:t>
            </w:r>
            <w:r w:rsidR="00A05F61">
              <w:t xml:space="preserve"> ramper både til klipper og </w:t>
            </w:r>
          </w:p>
          <w:p w:rsidR="00B361CE" w:rsidRDefault="00B361CE" w:rsidP="00B361CE">
            <w:pPr>
              <w:pStyle w:val="Listeavsnitt"/>
            </w:pPr>
            <w:proofErr w:type="gramStart"/>
            <w:r>
              <w:t>rullestoler for å kunne komme inn i bingene.</w:t>
            </w:r>
            <w:proofErr w:type="gramEnd"/>
            <w:r>
              <w:t xml:space="preserve"> Mai sjekker med en bekjent på platever</w:t>
            </w:r>
            <w:r>
              <w:t>k</w:t>
            </w:r>
            <w:r>
              <w:t xml:space="preserve">stedet. </w:t>
            </w:r>
          </w:p>
          <w:p w:rsidR="00A05F61" w:rsidRDefault="00A05F61" w:rsidP="00B361CE">
            <w:pPr>
              <w:pStyle w:val="Listeavsnitt"/>
            </w:pPr>
          </w:p>
          <w:p w:rsidR="00A05F61" w:rsidRDefault="00A05F61" w:rsidP="00B361CE">
            <w:pPr>
              <w:pStyle w:val="Listeavsnitt"/>
            </w:pPr>
            <w:r>
              <w:t>Dugnaden er gjenno</w:t>
            </w:r>
            <w:r>
              <w:t>m</w:t>
            </w:r>
            <w:r>
              <w:t>ført, men med lavt oppmøte. Likevel ble mye gjort.</w:t>
            </w:r>
          </w:p>
          <w:p w:rsidR="00A05F61" w:rsidRDefault="00A05F61" w:rsidP="00B361CE">
            <w:pPr>
              <w:pStyle w:val="Listeavsnitt"/>
            </w:pPr>
          </w:p>
          <w:p w:rsidR="00A05F61" w:rsidRPr="00211D7C" w:rsidRDefault="00A05F61" w:rsidP="00B361CE">
            <w:pPr>
              <w:pStyle w:val="Listeavsnitt"/>
            </w:pPr>
            <w:r>
              <w:t xml:space="preserve">FFO kommer på </w:t>
            </w:r>
            <w:proofErr w:type="spellStart"/>
            <w:r>
              <w:t>befa</w:t>
            </w:r>
            <w:r>
              <w:t>r</w:t>
            </w:r>
            <w:r>
              <w:t>ring</w:t>
            </w:r>
            <w:proofErr w:type="spellEnd"/>
            <w:r>
              <w:t xml:space="preserve"> 20.09 kl 10 for å vurd</w:t>
            </w:r>
            <w:r>
              <w:t>e</w:t>
            </w:r>
            <w:r>
              <w:t>re hva vi må gjøre for å møte krav til un</w:t>
            </w:r>
            <w:r>
              <w:t>i</w:t>
            </w:r>
            <w:r>
              <w:t xml:space="preserve">versell utforming. </w:t>
            </w:r>
          </w:p>
        </w:tc>
        <w:tc>
          <w:tcPr>
            <w:tcW w:w="782" w:type="pct"/>
          </w:tcPr>
          <w:p w:rsidR="00EE1357" w:rsidRDefault="006929B7" w:rsidP="00A72CF2">
            <w:r>
              <w:lastRenderedPageBreak/>
              <w:t>Ole Bernt</w:t>
            </w:r>
          </w:p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>
            <w:r>
              <w:t>Ole Bernt</w:t>
            </w:r>
          </w:p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2E096B" w:rsidRDefault="002E096B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>
            <w:r>
              <w:t>Mai</w:t>
            </w:r>
          </w:p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Default="00A05F61" w:rsidP="00A72CF2"/>
          <w:p w:rsidR="00A05F61" w:rsidRPr="00211D7C" w:rsidRDefault="00A05F61" w:rsidP="00A72CF2">
            <w:r>
              <w:t>Ole Bernt</w:t>
            </w:r>
          </w:p>
        </w:tc>
        <w:tc>
          <w:tcPr>
            <w:tcW w:w="701" w:type="pct"/>
          </w:tcPr>
          <w:p w:rsidR="00A72CF2" w:rsidRPr="00211D7C" w:rsidRDefault="00A72CF2" w:rsidP="00A72CF2"/>
        </w:tc>
      </w:tr>
      <w:tr w:rsidR="009C6AEC" w:rsidRPr="00211D7C" w:rsidTr="00FD5D0E">
        <w:tc>
          <w:tcPr>
            <w:tcW w:w="1874" w:type="pct"/>
          </w:tcPr>
          <w:p w:rsidR="009C6AEC" w:rsidRDefault="009C6AEC" w:rsidP="00CB7A23">
            <w:pPr>
              <w:numPr>
                <w:ilvl w:val="0"/>
                <w:numId w:val="3"/>
              </w:numPr>
            </w:pPr>
            <w:r>
              <w:lastRenderedPageBreak/>
              <w:t>Åpen dag</w:t>
            </w:r>
          </w:p>
        </w:tc>
        <w:tc>
          <w:tcPr>
            <w:tcW w:w="1643" w:type="pct"/>
          </w:tcPr>
          <w:p w:rsidR="00892C03" w:rsidRDefault="00A05F61" w:rsidP="002954BC">
            <w:r>
              <w:t xml:space="preserve">Arrangementet er veldig </w:t>
            </w:r>
            <w:proofErr w:type="spellStart"/>
            <w:r>
              <w:t>v</w:t>
            </w:r>
            <w:r>
              <w:t>æ</w:t>
            </w:r>
            <w:r>
              <w:t>ravhengig</w:t>
            </w:r>
            <w:proofErr w:type="spellEnd"/>
            <w:r>
              <w:t xml:space="preserve">. Vi bestemte at vi pr fredag 10.09 kl 12.00 tar en avgjørelse i forhold til meldt </w:t>
            </w:r>
            <w:r>
              <w:lastRenderedPageBreak/>
              <w:t>vær og avlysning.</w:t>
            </w:r>
            <w:r w:rsidR="00892C03">
              <w:t xml:space="preserve"> </w:t>
            </w:r>
          </w:p>
          <w:p w:rsidR="00892C03" w:rsidRDefault="00892C03" w:rsidP="002954BC"/>
          <w:p w:rsidR="00892C03" w:rsidRDefault="00892C03" w:rsidP="002954BC">
            <w:r>
              <w:t>Vi ble sponset med 100 flasker brus fra Grans, og småk</w:t>
            </w:r>
            <w:r>
              <w:t>a</w:t>
            </w:r>
            <w:r>
              <w:t xml:space="preserve">ker/kjeks fra </w:t>
            </w:r>
            <w:proofErr w:type="spellStart"/>
            <w:r>
              <w:t>Color</w:t>
            </w:r>
            <w:proofErr w:type="spellEnd"/>
            <w:r>
              <w:t xml:space="preserve"> Line. Da arrangementet ble avlyst, utgikk også dette.</w:t>
            </w:r>
          </w:p>
        </w:tc>
        <w:tc>
          <w:tcPr>
            <w:tcW w:w="782" w:type="pct"/>
          </w:tcPr>
          <w:p w:rsidR="009C6AEC" w:rsidRDefault="009C6AEC" w:rsidP="00A72CF2">
            <w:r>
              <w:lastRenderedPageBreak/>
              <w:t>Styret</w:t>
            </w:r>
          </w:p>
        </w:tc>
        <w:tc>
          <w:tcPr>
            <w:tcW w:w="701" w:type="pct"/>
          </w:tcPr>
          <w:p w:rsidR="009C6AEC" w:rsidRDefault="009C6AEC" w:rsidP="00A72CF2"/>
        </w:tc>
      </w:tr>
      <w:tr w:rsidR="009C6AEC" w:rsidRPr="00211D7C" w:rsidTr="00FD5D0E">
        <w:tc>
          <w:tcPr>
            <w:tcW w:w="1874" w:type="pct"/>
          </w:tcPr>
          <w:p w:rsidR="009C6AEC" w:rsidRDefault="009C6AEC" w:rsidP="00CB7A23">
            <w:pPr>
              <w:numPr>
                <w:ilvl w:val="0"/>
                <w:numId w:val="3"/>
              </w:numPr>
            </w:pPr>
            <w:r>
              <w:lastRenderedPageBreak/>
              <w:t>Kursavtale</w:t>
            </w:r>
          </w:p>
        </w:tc>
        <w:tc>
          <w:tcPr>
            <w:tcW w:w="1643" w:type="pct"/>
          </w:tcPr>
          <w:p w:rsidR="00A05F61" w:rsidRDefault="00A05F61" w:rsidP="00A05F61">
            <w:r>
              <w:t>Et medlem som er j</w:t>
            </w:r>
            <w:r>
              <w:t>u</w:t>
            </w:r>
            <w:r>
              <w:t>rist har sett på kontrakten med ko</w:t>
            </w:r>
            <w:r>
              <w:t>m</w:t>
            </w:r>
            <w:r>
              <w:t>munen og forslaget til avtale med en hundekurslev</w:t>
            </w:r>
            <w:r w:rsidR="007B7EB9">
              <w:t>e</w:t>
            </w:r>
            <w:r>
              <w:t>ra</w:t>
            </w:r>
            <w:r>
              <w:t>n</w:t>
            </w:r>
            <w:r>
              <w:t>dør. Ole Bernt med hje</w:t>
            </w:r>
            <w:r w:rsidR="007B7EB9">
              <w:t xml:space="preserve">lp fra juristen lager et </w:t>
            </w:r>
            <w:r>
              <w:t>endret forslag til avt</w:t>
            </w:r>
            <w:r>
              <w:t>a</w:t>
            </w:r>
            <w:r>
              <w:t>le. Vi kontakter en kurslev</w:t>
            </w:r>
            <w:r>
              <w:t>e</w:t>
            </w:r>
            <w:r>
              <w:t>randør til før vi inngår noen kontrakt.</w:t>
            </w:r>
          </w:p>
          <w:p w:rsidR="009C6AEC" w:rsidRDefault="009C6AEC" w:rsidP="002954BC"/>
        </w:tc>
        <w:tc>
          <w:tcPr>
            <w:tcW w:w="782" w:type="pct"/>
          </w:tcPr>
          <w:p w:rsidR="009C6AEC" w:rsidRDefault="009C6AEC" w:rsidP="00A72CF2">
            <w:r>
              <w:t>Ole Bernt/Mai</w:t>
            </w:r>
          </w:p>
        </w:tc>
        <w:tc>
          <w:tcPr>
            <w:tcW w:w="701" w:type="pct"/>
          </w:tcPr>
          <w:p w:rsidR="009C6AEC" w:rsidRDefault="009C6AEC" w:rsidP="00A72CF2"/>
        </w:tc>
      </w:tr>
      <w:tr w:rsidR="004769A1" w:rsidRPr="00211D7C" w:rsidTr="00FD5D0E">
        <w:tc>
          <w:tcPr>
            <w:tcW w:w="1874" w:type="pct"/>
          </w:tcPr>
          <w:p w:rsidR="004769A1" w:rsidRDefault="009C6AEC" w:rsidP="00CB7A23">
            <w:pPr>
              <w:numPr>
                <w:ilvl w:val="0"/>
                <w:numId w:val="3"/>
              </w:numPr>
            </w:pPr>
            <w:r>
              <w:t>Planer og aktiviteter gjennom vinteren</w:t>
            </w:r>
          </w:p>
        </w:tc>
        <w:tc>
          <w:tcPr>
            <w:tcW w:w="1643" w:type="pct"/>
          </w:tcPr>
          <w:p w:rsidR="009C6AEC" w:rsidRDefault="009C6AEC" w:rsidP="009C6AEC">
            <w:pPr>
              <w:pStyle w:val="Listeavsnitt"/>
              <w:numPr>
                <w:ilvl w:val="0"/>
                <w:numId w:val="13"/>
              </w:numPr>
            </w:pPr>
            <w:r>
              <w:t>sponsorer, øk</w:t>
            </w:r>
            <w:r w:rsidR="007B7EB9">
              <w:t>onomisk</w:t>
            </w:r>
            <w:r>
              <w:t xml:space="preserve"> støtte</w:t>
            </w:r>
            <w:r w:rsidR="007B7EB9">
              <w:t xml:space="preserve">, vi setter ned en liten gruppe på 2-3 personer </w:t>
            </w:r>
            <w:proofErr w:type="gramStart"/>
            <w:r w:rsidR="007B7EB9">
              <w:t>hvorav  minst</w:t>
            </w:r>
            <w:proofErr w:type="gramEnd"/>
            <w:r w:rsidR="007B7EB9">
              <w:t xml:space="preserve"> 1 fra styret for å jobbe med dette gjennom vinteren, hvor kan vi søke økonomisk støtte, hvem kan være villige til å være sponsorer? Noe av det vi trenger støtte til er de neste punktene, løsing for belysning, somme</w:t>
            </w:r>
            <w:r w:rsidR="007B7EB9">
              <w:t>r</w:t>
            </w:r>
            <w:r w:rsidR="007B7EB9">
              <w:t>vann og for å gjøre Sletta tilgjengelig for alle.</w:t>
            </w:r>
          </w:p>
          <w:p w:rsidR="009C6AEC" w:rsidRDefault="007B7EB9" w:rsidP="009C6AEC">
            <w:pPr>
              <w:pStyle w:val="Listeavsnitt"/>
              <w:numPr>
                <w:ilvl w:val="0"/>
                <w:numId w:val="13"/>
              </w:numPr>
            </w:pPr>
            <w:r>
              <w:t>L</w:t>
            </w:r>
            <w:r w:rsidR="009C6AEC">
              <w:t>ys</w:t>
            </w:r>
            <w:r>
              <w:t>, trenger her og en liten gruppe som jo</w:t>
            </w:r>
            <w:r>
              <w:t>b</w:t>
            </w:r>
            <w:r>
              <w:t>ber med å finne priser og leverandører for a</w:t>
            </w:r>
            <w:r>
              <w:t>u</w:t>
            </w:r>
            <w:r>
              <w:t>tonom lysløsning.</w:t>
            </w:r>
          </w:p>
          <w:p w:rsidR="009C6AEC" w:rsidRDefault="007B7EB9" w:rsidP="009C6AEC">
            <w:pPr>
              <w:pStyle w:val="Listeavsnitt"/>
              <w:numPr>
                <w:ilvl w:val="0"/>
                <w:numId w:val="13"/>
              </w:numPr>
            </w:pPr>
            <w:r>
              <w:t>V</w:t>
            </w:r>
            <w:r w:rsidR="009C6AEC">
              <w:t>ann</w:t>
            </w:r>
            <w:r>
              <w:t>, lager en liten gruppe for å se på hvordan vi kan få sommervann til sletta. Hvilke alternativer fi</w:t>
            </w:r>
            <w:r>
              <w:t>n</w:t>
            </w:r>
            <w:r>
              <w:lastRenderedPageBreak/>
              <w:t>nes? Hva koster de, hvilke tillatelser tren</w:t>
            </w:r>
            <w:r>
              <w:t>g</w:t>
            </w:r>
            <w:r>
              <w:t>er vi?</w:t>
            </w:r>
          </w:p>
          <w:p w:rsidR="009C6AEC" w:rsidRDefault="007B7EB9" w:rsidP="009C6AEC">
            <w:pPr>
              <w:pStyle w:val="Listeavsnitt"/>
              <w:numPr>
                <w:ilvl w:val="0"/>
                <w:numId w:val="13"/>
              </w:numPr>
            </w:pPr>
            <w:r>
              <w:t>V</w:t>
            </w:r>
            <w:r w:rsidR="009C6AEC">
              <w:t>ei</w:t>
            </w:r>
            <w:r>
              <w:t>. Etter innspill fra FFO vet vi hva som skal til, og må innhente ti</w:t>
            </w:r>
            <w:r>
              <w:t>l</w:t>
            </w:r>
            <w:r>
              <w:t>latelser og penger til å realisere dette. Arbe</w:t>
            </w:r>
            <w:r>
              <w:t>i</w:t>
            </w:r>
            <w:r>
              <w:t>det også her i en liten gruppe.</w:t>
            </w:r>
          </w:p>
          <w:p w:rsidR="0055263B" w:rsidRPr="00211D7C" w:rsidRDefault="007B7EB9" w:rsidP="009C6AEC">
            <w:pPr>
              <w:pStyle w:val="Listeavsnitt"/>
              <w:numPr>
                <w:ilvl w:val="0"/>
                <w:numId w:val="13"/>
              </w:numPr>
            </w:pPr>
            <w:r>
              <w:t xml:space="preserve"> B</w:t>
            </w:r>
            <w:r w:rsidR="009C6AEC">
              <w:t>udsjett neste år</w:t>
            </w:r>
            <w:r>
              <w:t>. R</w:t>
            </w:r>
            <w:r>
              <w:t>e</w:t>
            </w:r>
            <w:r>
              <w:t xml:space="preserve">dusere </w:t>
            </w:r>
            <w:r w:rsidR="00892C03">
              <w:t>kontingenten</w:t>
            </w:r>
            <w:r>
              <w:t xml:space="preserve">? </w:t>
            </w:r>
            <w:r w:rsidR="00892C03">
              <w:t xml:space="preserve">Vi bør kunne sette ned til 250 og 300 og ikke ennå mindre, gitt at vi har høy grad av støtte og sponsing. </w:t>
            </w:r>
            <w:r>
              <w:t xml:space="preserve">Sette av plass til å realisere lys, vann og </w:t>
            </w:r>
            <w:r w:rsidR="00892C03">
              <w:t>universell</w:t>
            </w:r>
            <w:r>
              <w:t xml:space="preserve"> u</w:t>
            </w:r>
            <w:r>
              <w:t>t</w:t>
            </w:r>
            <w:r>
              <w:t>forming både på in</w:t>
            </w:r>
            <w:r>
              <w:t>n</w:t>
            </w:r>
            <w:r>
              <w:t>tektssiden og utgiftss</w:t>
            </w:r>
            <w:r>
              <w:t>i</w:t>
            </w:r>
            <w:r>
              <w:t>den.</w:t>
            </w:r>
          </w:p>
        </w:tc>
        <w:tc>
          <w:tcPr>
            <w:tcW w:w="782" w:type="pct"/>
          </w:tcPr>
          <w:p w:rsidR="00F1556D" w:rsidRPr="00211D7C" w:rsidRDefault="009C6AEC" w:rsidP="0082717F">
            <w:r>
              <w:lastRenderedPageBreak/>
              <w:t>Styret</w:t>
            </w:r>
          </w:p>
        </w:tc>
        <w:tc>
          <w:tcPr>
            <w:tcW w:w="701" w:type="pct"/>
          </w:tcPr>
          <w:p w:rsidR="004769A1" w:rsidRDefault="004769A1" w:rsidP="00A72CF2"/>
          <w:p w:rsidR="00F1556D" w:rsidRDefault="00F1556D" w:rsidP="00A72CF2"/>
          <w:p w:rsidR="00F1556D" w:rsidRDefault="00F1556D" w:rsidP="00A72CF2"/>
          <w:p w:rsidR="00F1556D" w:rsidRDefault="00F1556D" w:rsidP="00A72CF2"/>
          <w:p w:rsidR="00F1556D" w:rsidRDefault="00F1556D" w:rsidP="00A72CF2"/>
          <w:p w:rsidR="00795A60" w:rsidRDefault="00795A60" w:rsidP="00A72CF2"/>
          <w:p w:rsidR="00F1556D" w:rsidRPr="00211D7C" w:rsidRDefault="00F1556D" w:rsidP="00A72CF2"/>
        </w:tc>
      </w:tr>
      <w:tr w:rsidR="009C6AEC" w:rsidRPr="00211D7C" w:rsidTr="00FD5D0E">
        <w:tc>
          <w:tcPr>
            <w:tcW w:w="1874" w:type="pct"/>
          </w:tcPr>
          <w:p w:rsidR="009C6AEC" w:rsidRDefault="009C6AEC" w:rsidP="00CB7A23">
            <w:pPr>
              <w:numPr>
                <w:ilvl w:val="0"/>
                <w:numId w:val="3"/>
              </w:numPr>
            </w:pPr>
            <w:r>
              <w:lastRenderedPageBreak/>
              <w:t>Eventuelt</w:t>
            </w:r>
          </w:p>
        </w:tc>
        <w:tc>
          <w:tcPr>
            <w:tcW w:w="1643" w:type="pct"/>
          </w:tcPr>
          <w:p w:rsidR="009C6AEC" w:rsidRDefault="007B7EB9" w:rsidP="002F164F">
            <w:r>
              <w:t>Purre på kontrakten med kommunen!</w:t>
            </w:r>
          </w:p>
        </w:tc>
        <w:tc>
          <w:tcPr>
            <w:tcW w:w="782" w:type="pct"/>
          </w:tcPr>
          <w:p w:rsidR="009C6AEC" w:rsidRDefault="007B7EB9" w:rsidP="0082717F">
            <w:r>
              <w:t>Hans Jacob, Ole Bernt</w:t>
            </w:r>
          </w:p>
        </w:tc>
        <w:tc>
          <w:tcPr>
            <w:tcW w:w="701" w:type="pct"/>
          </w:tcPr>
          <w:p w:rsidR="009C6AEC" w:rsidRDefault="00892C03" w:rsidP="00A72CF2">
            <w:r>
              <w:t>ASAP</w:t>
            </w:r>
          </w:p>
        </w:tc>
      </w:tr>
    </w:tbl>
    <w:p w:rsidR="007B7EB9" w:rsidRDefault="007B7EB9" w:rsidP="006C2F85"/>
    <w:p w:rsidR="00215FB5" w:rsidRDefault="004A676C" w:rsidP="006C2F85">
      <w:r>
        <w:t xml:space="preserve">ANNET: </w:t>
      </w:r>
      <w:r w:rsidR="00AD1616">
        <w:t xml:space="preserve">Neste styremøte </w:t>
      </w:r>
      <w:r w:rsidR="009C6AEC">
        <w:t>blir:</w:t>
      </w:r>
      <w:r w:rsidR="000554F5">
        <w:t xml:space="preserve"> </w:t>
      </w:r>
      <w:r w:rsidR="007B7EB9">
        <w:t>20.10.21 kl 17.30 Sted kommer.</w:t>
      </w:r>
    </w:p>
    <w:p w:rsidR="000554F5" w:rsidRDefault="000554F5" w:rsidP="006C2F85"/>
    <w:p w:rsidR="000554F5" w:rsidRDefault="000554F5" w:rsidP="006C2F85"/>
    <w:p w:rsidR="000554F5" w:rsidRDefault="000554F5" w:rsidP="006C2F85"/>
    <w:sectPr w:rsidR="000554F5" w:rsidSect="001B57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9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3145" w:rsidRDefault="00193145" w:rsidP="001B575F">
      <w:pPr>
        <w:spacing w:after="0" w:line="240" w:lineRule="auto"/>
      </w:pPr>
      <w:r>
        <w:separator/>
      </w:r>
    </w:p>
  </w:endnote>
  <w:endnote w:type="continuationSeparator" w:id="0">
    <w:p w:rsidR="00193145" w:rsidRDefault="00193145" w:rsidP="001B575F">
      <w:pPr>
        <w:spacing w:after="0" w:line="240" w:lineRule="auto"/>
      </w:pPr>
      <w:r>
        <w:continuationSeparator/>
      </w:r>
    </w:p>
  </w:endnote>
  <w:endnote w:type="continuationNotice" w:id="1">
    <w:p w:rsidR="00193145" w:rsidRDefault="00193145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C67" w:rsidRDefault="00E50C67">
    <w:pPr>
      <w:pStyle w:val="Bunnteks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0A3" w:rsidRDefault="004A10A3" w:rsidP="004A10A3">
    <w:pPr>
      <w:pStyle w:val="Bunntekst"/>
      <w:pBdr>
        <w:top w:val="single" w:sz="4" w:space="1" w:color="auto"/>
      </w:pBdr>
    </w:pPr>
    <w:r>
      <w:t>Organisasjonsnummer:</w:t>
    </w:r>
    <w:r w:rsidR="0031627E" w:rsidRPr="0031627E">
      <w:t xml:space="preserve"> 916944845 </w:t>
    </w:r>
    <w:r>
      <w:t xml:space="preserve"> </w:t>
    </w:r>
  </w:p>
  <w:p w:rsidR="004A10A3" w:rsidRDefault="004A10A3">
    <w:pPr>
      <w:pStyle w:val="Bunntekst"/>
    </w:pPr>
    <w:r>
      <w:t xml:space="preserve">Webadresse: </w:t>
    </w:r>
    <w:hyperlink r:id="rId1" w:history="1">
      <w:r w:rsidRPr="00D1493F">
        <w:rPr>
          <w:rStyle w:val="Hyperkobling"/>
        </w:rPr>
        <w:t>www.slettahundeklubb.com</w:t>
      </w:r>
    </w:hyperlink>
  </w:p>
  <w:p w:rsidR="004A10A3" w:rsidRPr="004A10A3" w:rsidRDefault="004A10A3" w:rsidP="004A10A3">
    <w:pPr>
      <w:shd w:val="clear" w:color="auto" w:fill="FFFFFF"/>
      <w:spacing w:after="195" w:line="240" w:lineRule="auto"/>
      <w:textAlignment w:val="baseline"/>
      <w:outlineLvl w:val="1"/>
      <w:rPr>
        <w:rFonts w:eastAsia="Times New Roman" w:cstheme="minorHAnsi"/>
        <w:bCs/>
        <w:color w:val="000000"/>
        <w:sz w:val="20"/>
        <w:szCs w:val="23"/>
        <w:lang w:eastAsia="nb-NO"/>
      </w:rPr>
    </w:pPr>
    <w:r w:rsidRPr="004A10A3">
      <w:rPr>
        <w:rFonts w:eastAsia="Times New Roman" w:cstheme="minorHAnsi"/>
        <w:bCs/>
        <w:color w:val="000000"/>
        <w:sz w:val="20"/>
        <w:szCs w:val="23"/>
        <w:lang w:eastAsia="nb-NO"/>
      </w:rPr>
      <w:t>Kontonummer: 2610.28.56081</w:t>
    </w:r>
  </w:p>
  <w:p w:rsidR="004A10A3" w:rsidRDefault="0031627E">
    <w:pPr>
      <w:pStyle w:val="Bunntekst"/>
    </w:pPr>
    <w:r>
      <w:t xml:space="preserve">Side </w:t>
    </w:r>
    <w:r w:rsidR="00D46D76">
      <w:fldChar w:fldCharType="begin"/>
    </w:r>
    <w:r>
      <w:instrText>PAGE   \* MERGEFORMAT</w:instrText>
    </w:r>
    <w:r w:rsidR="00D46D76">
      <w:fldChar w:fldCharType="separate"/>
    </w:r>
    <w:r w:rsidR="003643BD">
      <w:rPr>
        <w:noProof/>
      </w:rPr>
      <w:t>4</w:t>
    </w:r>
    <w:r w:rsidR="00D46D76"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C67" w:rsidRDefault="00E50C67">
    <w:pPr>
      <w:pStyle w:val="Bunnteks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3145" w:rsidRDefault="00193145" w:rsidP="001B575F">
      <w:pPr>
        <w:spacing w:after="0" w:line="240" w:lineRule="auto"/>
      </w:pPr>
      <w:r>
        <w:separator/>
      </w:r>
    </w:p>
  </w:footnote>
  <w:footnote w:type="continuationSeparator" w:id="0">
    <w:p w:rsidR="00193145" w:rsidRDefault="00193145" w:rsidP="001B575F">
      <w:pPr>
        <w:spacing w:after="0" w:line="240" w:lineRule="auto"/>
      </w:pPr>
      <w:r>
        <w:continuationSeparator/>
      </w:r>
    </w:p>
  </w:footnote>
  <w:footnote w:type="continuationNotice" w:id="1">
    <w:p w:rsidR="00193145" w:rsidRDefault="00193145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C67" w:rsidRDefault="00E50C67">
    <w:pPr>
      <w:pStyle w:val="Toppteks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75F" w:rsidRPr="001B575F" w:rsidRDefault="04B7819A" w:rsidP="001B575F">
    <w:pPr>
      <w:pStyle w:val="Topptekst"/>
      <w:pBdr>
        <w:bottom w:val="single" w:sz="4" w:space="1" w:color="auto"/>
      </w:pBdr>
      <w:rPr>
        <w:b/>
        <w:sz w:val="32"/>
      </w:rPr>
    </w:pPr>
    <w:r w:rsidRPr="04B7819A">
      <w:rPr>
        <w:b/>
        <w:bCs/>
        <w:sz w:val="32"/>
        <w:szCs w:val="32"/>
      </w:rPr>
      <w:t>Sletta Hundeklubb</w:t>
    </w:r>
    <w:r w:rsidR="1CED31D7">
      <w:tab/>
    </w:r>
    <w:r w:rsidR="1CED31D7">
      <w:tab/>
    </w:r>
    <w:r w:rsidR="1CED31D7">
      <w:rPr>
        <w:noProof/>
        <w:lang w:val="en-US"/>
      </w:rPr>
      <w:drawing>
        <wp:inline distT="0" distB="0" distL="0" distR="0">
          <wp:extent cx="718820" cy="718820"/>
          <wp:effectExtent l="0" t="0" r="5080" b="5080"/>
          <wp:docPr id="1345058853" name="Bild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B575F" w:rsidRDefault="001B575F">
    <w:pPr>
      <w:pStyle w:val="Topptekst"/>
    </w:pPr>
  </w:p>
  <w:p w:rsidR="001B575F" w:rsidRDefault="001B575F">
    <w:pPr>
      <w:pStyle w:val="Toppteks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C67" w:rsidRDefault="00E50C67">
    <w:pPr>
      <w:pStyle w:val="Toppteks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F089D"/>
    <w:multiLevelType w:val="hybridMultilevel"/>
    <w:tmpl w:val="54F0D1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3713E8"/>
    <w:multiLevelType w:val="hybridMultilevel"/>
    <w:tmpl w:val="B262DE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0D53C08"/>
    <w:multiLevelType w:val="hybridMultilevel"/>
    <w:tmpl w:val="983224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5E2164"/>
    <w:multiLevelType w:val="hybridMultilevel"/>
    <w:tmpl w:val="7FE8757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077AC7"/>
    <w:multiLevelType w:val="hybridMultilevel"/>
    <w:tmpl w:val="CA20D7B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DF415FC"/>
    <w:multiLevelType w:val="hybridMultilevel"/>
    <w:tmpl w:val="4B06A2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C73613"/>
    <w:multiLevelType w:val="hybridMultilevel"/>
    <w:tmpl w:val="44C25DD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11AE967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CF375EB"/>
    <w:multiLevelType w:val="hybridMultilevel"/>
    <w:tmpl w:val="05026E6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01048F"/>
    <w:multiLevelType w:val="hybridMultilevel"/>
    <w:tmpl w:val="036824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1E38D6"/>
    <w:multiLevelType w:val="hybridMultilevel"/>
    <w:tmpl w:val="62B8A90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E57D15"/>
    <w:multiLevelType w:val="hybridMultilevel"/>
    <w:tmpl w:val="A11AEC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28033C"/>
    <w:multiLevelType w:val="hybridMultilevel"/>
    <w:tmpl w:val="7F2C47C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D3BA1EF4">
      <w:start w:val="1"/>
      <w:numFmt w:val="lowerLetter"/>
      <w:lvlText w:val="%2."/>
      <w:lvlJc w:val="left"/>
      <w:pPr>
        <w:ind w:left="1440" w:hanging="360"/>
      </w:pPr>
      <w:rPr>
        <w:sz w:val="16"/>
        <w:szCs w:val="16"/>
      </w:r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F6751C"/>
    <w:multiLevelType w:val="hybridMultilevel"/>
    <w:tmpl w:val="2C60A57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5"/>
  </w:num>
  <w:num w:numId="6">
    <w:abstractNumId w:val="10"/>
  </w:num>
  <w:num w:numId="7">
    <w:abstractNumId w:val="4"/>
  </w:num>
  <w:num w:numId="8">
    <w:abstractNumId w:val="1"/>
  </w:num>
  <w:num w:numId="9">
    <w:abstractNumId w:val="12"/>
  </w:num>
  <w:num w:numId="10">
    <w:abstractNumId w:val="3"/>
  </w:num>
  <w:num w:numId="11">
    <w:abstractNumId w:val="8"/>
  </w:num>
  <w:num w:numId="12">
    <w:abstractNumId w:val="2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9218"/>
  </w:hdrShapeDefaults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7D4056"/>
    <w:rsid w:val="00006828"/>
    <w:rsid w:val="000104A3"/>
    <w:rsid w:val="00015B64"/>
    <w:rsid w:val="0001671C"/>
    <w:rsid w:val="00021C1D"/>
    <w:rsid w:val="000242FE"/>
    <w:rsid w:val="00025C93"/>
    <w:rsid w:val="00025DC0"/>
    <w:rsid w:val="000306CA"/>
    <w:rsid w:val="000352AF"/>
    <w:rsid w:val="000416EF"/>
    <w:rsid w:val="00042442"/>
    <w:rsid w:val="000457D3"/>
    <w:rsid w:val="00052BA7"/>
    <w:rsid w:val="00052F00"/>
    <w:rsid w:val="000546DB"/>
    <w:rsid w:val="000552E4"/>
    <w:rsid w:val="000554F5"/>
    <w:rsid w:val="00056E15"/>
    <w:rsid w:val="00057ECB"/>
    <w:rsid w:val="0006326C"/>
    <w:rsid w:val="000653B7"/>
    <w:rsid w:val="000711C9"/>
    <w:rsid w:val="00074B9E"/>
    <w:rsid w:val="00083FEF"/>
    <w:rsid w:val="0008661A"/>
    <w:rsid w:val="00086787"/>
    <w:rsid w:val="00092B78"/>
    <w:rsid w:val="00093ED3"/>
    <w:rsid w:val="00096D1D"/>
    <w:rsid w:val="000A34B8"/>
    <w:rsid w:val="000A60FF"/>
    <w:rsid w:val="000A6B16"/>
    <w:rsid w:val="000B0E65"/>
    <w:rsid w:val="000B1F62"/>
    <w:rsid w:val="000B27EF"/>
    <w:rsid w:val="000B41A0"/>
    <w:rsid w:val="000C0067"/>
    <w:rsid w:val="000C2BFA"/>
    <w:rsid w:val="000C3469"/>
    <w:rsid w:val="000C4810"/>
    <w:rsid w:val="000C6EF8"/>
    <w:rsid w:val="000D0080"/>
    <w:rsid w:val="000D3301"/>
    <w:rsid w:val="000E14EA"/>
    <w:rsid w:val="000E41A0"/>
    <w:rsid w:val="000F4F91"/>
    <w:rsid w:val="000F5263"/>
    <w:rsid w:val="00101DEC"/>
    <w:rsid w:val="00101E9A"/>
    <w:rsid w:val="00101FF3"/>
    <w:rsid w:val="001037A1"/>
    <w:rsid w:val="001208C9"/>
    <w:rsid w:val="00125B9B"/>
    <w:rsid w:val="00125DA6"/>
    <w:rsid w:val="001275B1"/>
    <w:rsid w:val="0013099A"/>
    <w:rsid w:val="0013168C"/>
    <w:rsid w:val="00132EB2"/>
    <w:rsid w:val="001417AB"/>
    <w:rsid w:val="00141A01"/>
    <w:rsid w:val="00143E64"/>
    <w:rsid w:val="00145FCC"/>
    <w:rsid w:val="001557DB"/>
    <w:rsid w:val="001601DB"/>
    <w:rsid w:val="001604E9"/>
    <w:rsid w:val="00162C0F"/>
    <w:rsid w:val="00164CF0"/>
    <w:rsid w:val="00177B31"/>
    <w:rsid w:val="0018147C"/>
    <w:rsid w:val="0018207A"/>
    <w:rsid w:val="00182AC3"/>
    <w:rsid w:val="00187B6B"/>
    <w:rsid w:val="00190B09"/>
    <w:rsid w:val="00192234"/>
    <w:rsid w:val="00193145"/>
    <w:rsid w:val="00196563"/>
    <w:rsid w:val="00196BDA"/>
    <w:rsid w:val="00197A0A"/>
    <w:rsid w:val="00197B75"/>
    <w:rsid w:val="00197F05"/>
    <w:rsid w:val="001B3E82"/>
    <w:rsid w:val="001B575F"/>
    <w:rsid w:val="001B672E"/>
    <w:rsid w:val="001B742C"/>
    <w:rsid w:val="001C22A1"/>
    <w:rsid w:val="001C309C"/>
    <w:rsid w:val="001C5D4D"/>
    <w:rsid w:val="001C627F"/>
    <w:rsid w:val="001C7282"/>
    <w:rsid w:val="001C77E7"/>
    <w:rsid w:val="001D05EA"/>
    <w:rsid w:val="001D18F3"/>
    <w:rsid w:val="001D5BCE"/>
    <w:rsid w:val="001E4DA7"/>
    <w:rsid w:val="001E69FF"/>
    <w:rsid w:val="001F0C8B"/>
    <w:rsid w:val="001F3899"/>
    <w:rsid w:val="001F4483"/>
    <w:rsid w:val="001F4FFE"/>
    <w:rsid w:val="00202935"/>
    <w:rsid w:val="00203E00"/>
    <w:rsid w:val="00211A5B"/>
    <w:rsid w:val="00211D7C"/>
    <w:rsid w:val="00211F6B"/>
    <w:rsid w:val="0021226C"/>
    <w:rsid w:val="00212408"/>
    <w:rsid w:val="00214A60"/>
    <w:rsid w:val="00215FB5"/>
    <w:rsid w:val="00220A2B"/>
    <w:rsid w:val="00222960"/>
    <w:rsid w:val="00227C91"/>
    <w:rsid w:val="00230688"/>
    <w:rsid w:val="00231993"/>
    <w:rsid w:val="00231C71"/>
    <w:rsid w:val="002366CE"/>
    <w:rsid w:val="00237385"/>
    <w:rsid w:val="00247A97"/>
    <w:rsid w:val="00247FC7"/>
    <w:rsid w:val="002520F5"/>
    <w:rsid w:val="002539C2"/>
    <w:rsid w:val="0026279A"/>
    <w:rsid w:val="00262BAB"/>
    <w:rsid w:val="002662B2"/>
    <w:rsid w:val="002707E2"/>
    <w:rsid w:val="00272055"/>
    <w:rsid w:val="00276E86"/>
    <w:rsid w:val="00277799"/>
    <w:rsid w:val="00280126"/>
    <w:rsid w:val="002825D0"/>
    <w:rsid w:val="00286F3F"/>
    <w:rsid w:val="00292379"/>
    <w:rsid w:val="00294EC3"/>
    <w:rsid w:val="002954BC"/>
    <w:rsid w:val="00295F27"/>
    <w:rsid w:val="002A5E23"/>
    <w:rsid w:val="002B02DA"/>
    <w:rsid w:val="002B0B02"/>
    <w:rsid w:val="002B6004"/>
    <w:rsid w:val="002B7542"/>
    <w:rsid w:val="002C1E64"/>
    <w:rsid w:val="002C2D58"/>
    <w:rsid w:val="002C42BC"/>
    <w:rsid w:val="002C4CBB"/>
    <w:rsid w:val="002C7E6C"/>
    <w:rsid w:val="002D29B9"/>
    <w:rsid w:val="002D4307"/>
    <w:rsid w:val="002D48E8"/>
    <w:rsid w:val="002D525D"/>
    <w:rsid w:val="002D58F2"/>
    <w:rsid w:val="002E096B"/>
    <w:rsid w:val="002E4A8A"/>
    <w:rsid w:val="002E5D05"/>
    <w:rsid w:val="002F164F"/>
    <w:rsid w:val="002F4040"/>
    <w:rsid w:val="002F664B"/>
    <w:rsid w:val="00300A9D"/>
    <w:rsid w:val="0030766E"/>
    <w:rsid w:val="0031476C"/>
    <w:rsid w:val="0031627E"/>
    <w:rsid w:val="0032007D"/>
    <w:rsid w:val="00320756"/>
    <w:rsid w:val="003208E0"/>
    <w:rsid w:val="003234ED"/>
    <w:rsid w:val="00323594"/>
    <w:rsid w:val="00327BED"/>
    <w:rsid w:val="0033082B"/>
    <w:rsid w:val="003312B1"/>
    <w:rsid w:val="00331F31"/>
    <w:rsid w:val="00341355"/>
    <w:rsid w:val="00344BB3"/>
    <w:rsid w:val="003456CD"/>
    <w:rsid w:val="003457E0"/>
    <w:rsid w:val="00360F15"/>
    <w:rsid w:val="00363C24"/>
    <w:rsid w:val="003643BD"/>
    <w:rsid w:val="00366A55"/>
    <w:rsid w:val="003677AE"/>
    <w:rsid w:val="00373ACC"/>
    <w:rsid w:val="00375D40"/>
    <w:rsid w:val="003809AE"/>
    <w:rsid w:val="0038245B"/>
    <w:rsid w:val="00387421"/>
    <w:rsid w:val="00390C2A"/>
    <w:rsid w:val="00392604"/>
    <w:rsid w:val="0039405C"/>
    <w:rsid w:val="00395755"/>
    <w:rsid w:val="003A1C42"/>
    <w:rsid w:val="003A3D42"/>
    <w:rsid w:val="003A6417"/>
    <w:rsid w:val="003A73FB"/>
    <w:rsid w:val="003B0280"/>
    <w:rsid w:val="003B7EBA"/>
    <w:rsid w:val="003C5BA7"/>
    <w:rsid w:val="003D3125"/>
    <w:rsid w:val="003E049A"/>
    <w:rsid w:val="003E0AFB"/>
    <w:rsid w:val="003E3145"/>
    <w:rsid w:val="003E3723"/>
    <w:rsid w:val="003E5BC8"/>
    <w:rsid w:val="003E61FD"/>
    <w:rsid w:val="003F0393"/>
    <w:rsid w:val="003F07B5"/>
    <w:rsid w:val="003F2E36"/>
    <w:rsid w:val="003F3195"/>
    <w:rsid w:val="004013A8"/>
    <w:rsid w:val="00410DE2"/>
    <w:rsid w:val="004141B7"/>
    <w:rsid w:val="00417C7C"/>
    <w:rsid w:val="00420401"/>
    <w:rsid w:val="0043330C"/>
    <w:rsid w:val="0044113B"/>
    <w:rsid w:val="004414F5"/>
    <w:rsid w:val="00443863"/>
    <w:rsid w:val="004473EC"/>
    <w:rsid w:val="00450E3A"/>
    <w:rsid w:val="004576BC"/>
    <w:rsid w:val="00462360"/>
    <w:rsid w:val="0046595F"/>
    <w:rsid w:val="00471A89"/>
    <w:rsid w:val="00473929"/>
    <w:rsid w:val="004769A1"/>
    <w:rsid w:val="00476D92"/>
    <w:rsid w:val="004808E6"/>
    <w:rsid w:val="00484EFD"/>
    <w:rsid w:val="0048537A"/>
    <w:rsid w:val="00496A56"/>
    <w:rsid w:val="004A10A3"/>
    <w:rsid w:val="004A1CF9"/>
    <w:rsid w:val="004A3262"/>
    <w:rsid w:val="004A385E"/>
    <w:rsid w:val="004A6724"/>
    <w:rsid w:val="004A676C"/>
    <w:rsid w:val="004A67FE"/>
    <w:rsid w:val="004B07AF"/>
    <w:rsid w:val="004B36AF"/>
    <w:rsid w:val="004B7FF9"/>
    <w:rsid w:val="004C2B55"/>
    <w:rsid w:val="004C36A2"/>
    <w:rsid w:val="004D1B0D"/>
    <w:rsid w:val="004D5BBA"/>
    <w:rsid w:val="004D78C9"/>
    <w:rsid w:val="004D7997"/>
    <w:rsid w:val="004E010D"/>
    <w:rsid w:val="004E01E0"/>
    <w:rsid w:val="004E2056"/>
    <w:rsid w:val="004E3639"/>
    <w:rsid w:val="004E4933"/>
    <w:rsid w:val="004E51D5"/>
    <w:rsid w:val="004E53C6"/>
    <w:rsid w:val="004E53E3"/>
    <w:rsid w:val="004E55EC"/>
    <w:rsid w:val="004F0276"/>
    <w:rsid w:val="004F07F8"/>
    <w:rsid w:val="004F0ABE"/>
    <w:rsid w:val="004F5291"/>
    <w:rsid w:val="004F53DD"/>
    <w:rsid w:val="005027B0"/>
    <w:rsid w:val="00503366"/>
    <w:rsid w:val="00504148"/>
    <w:rsid w:val="0051012D"/>
    <w:rsid w:val="00513213"/>
    <w:rsid w:val="0051651B"/>
    <w:rsid w:val="00520689"/>
    <w:rsid w:val="0052610D"/>
    <w:rsid w:val="00526B2E"/>
    <w:rsid w:val="00534068"/>
    <w:rsid w:val="00541689"/>
    <w:rsid w:val="0054521F"/>
    <w:rsid w:val="005468D7"/>
    <w:rsid w:val="00550065"/>
    <w:rsid w:val="00552196"/>
    <w:rsid w:val="0055263B"/>
    <w:rsid w:val="00552645"/>
    <w:rsid w:val="00561FC6"/>
    <w:rsid w:val="005620B3"/>
    <w:rsid w:val="00563CD7"/>
    <w:rsid w:val="0056520B"/>
    <w:rsid w:val="00573910"/>
    <w:rsid w:val="005747B2"/>
    <w:rsid w:val="00574899"/>
    <w:rsid w:val="00577BAF"/>
    <w:rsid w:val="005802F2"/>
    <w:rsid w:val="00580F1E"/>
    <w:rsid w:val="0058223D"/>
    <w:rsid w:val="005862C8"/>
    <w:rsid w:val="00590D6A"/>
    <w:rsid w:val="005913FB"/>
    <w:rsid w:val="0059476C"/>
    <w:rsid w:val="00595A2D"/>
    <w:rsid w:val="00595EF4"/>
    <w:rsid w:val="005A5823"/>
    <w:rsid w:val="005A5DD0"/>
    <w:rsid w:val="005B3526"/>
    <w:rsid w:val="005B3E70"/>
    <w:rsid w:val="005B6A98"/>
    <w:rsid w:val="005D0949"/>
    <w:rsid w:val="005D3E17"/>
    <w:rsid w:val="005D49E2"/>
    <w:rsid w:val="005E37AB"/>
    <w:rsid w:val="005E45BF"/>
    <w:rsid w:val="005F09BA"/>
    <w:rsid w:val="005F420F"/>
    <w:rsid w:val="005F52CB"/>
    <w:rsid w:val="005F7AFF"/>
    <w:rsid w:val="005F7EF4"/>
    <w:rsid w:val="00606C22"/>
    <w:rsid w:val="0061066B"/>
    <w:rsid w:val="00614FFB"/>
    <w:rsid w:val="0061519A"/>
    <w:rsid w:val="00616096"/>
    <w:rsid w:val="00620548"/>
    <w:rsid w:val="006226B1"/>
    <w:rsid w:val="00626861"/>
    <w:rsid w:val="00630A8C"/>
    <w:rsid w:val="0063260D"/>
    <w:rsid w:val="006401FC"/>
    <w:rsid w:val="006403D3"/>
    <w:rsid w:val="00642E3D"/>
    <w:rsid w:val="006436A6"/>
    <w:rsid w:val="00645FDF"/>
    <w:rsid w:val="00653F8C"/>
    <w:rsid w:val="00654F9D"/>
    <w:rsid w:val="0065649A"/>
    <w:rsid w:val="00660177"/>
    <w:rsid w:val="006604E2"/>
    <w:rsid w:val="006620E0"/>
    <w:rsid w:val="00663C46"/>
    <w:rsid w:val="00665958"/>
    <w:rsid w:val="0067053D"/>
    <w:rsid w:val="00671583"/>
    <w:rsid w:val="00675989"/>
    <w:rsid w:val="006762CE"/>
    <w:rsid w:val="006804B3"/>
    <w:rsid w:val="00680580"/>
    <w:rsid w:val="00681272"/>
    <w:rsid w:val="00681788"/>
    <w:rsid w:val="00683BF8"/>
    <w:rsid w:val="0068583E"/>
    <w:rsid w:val="00685FC5"/>
    <w:rsid w:val="006929B7"/>
    <w:rsid w:val="00693B51"/>
    <w:rsid w:val="006A26B9"/>
    <w:rsid w:val="006A2EE4"/>
    <w:rsid w:val="006A342D"/>
    <w:rsid w:val="006A7DE6"/>
    <w:rsid w:val="006B0AF1"/>
    <w:rsid w:val="006B2532"/>
    <w:rsid w:val="006B2602"/>
    <w:rsid w:val="006B3B95"/>
    <w:rsid w:val="006C2F85"/>
    <w:rsid w:val="006C4B53"/>
    <w:rsid w:val="006C7E03"/>
    <w:rsid w:val="006D4D4B"/>
    <w:rsid w:val="006D5B94"/>
    <w:rsid w:val="006F5901"/>
    <w:rsid w:val="006F6D7A"/>
    <w:rsid w:val="006F75FA"/>
    <w:rsid w:val="00704DA9"/>
    <w:rsid w:val="00710775"/>
    <w:rsid w:val="00711DC2"/>
    <w:rsid w:val="00726224"/>
    <w:rsid w:val="00726C5E"/>
    <w:rsid w:val="0072781E"/>
    <w:rsid w:val="00733078"/>
    <w:rsid w:val="00734CCC"/>
    <w:rsid w:val="00734DE1"/>
    <w:rsid w:val="00737612"/>
    <w:rsid w:val="007404C5"/>
    <w:rsid w:val="0074474B"/>
    <w:rsid w:val="00744DF4"/>
    <w:rsid w:val="0074546D"/>
    <w:rsid w:val="007510FE"/>
    <w:rsid w:val="00751E62"/>
    <w:rsid w:val="00757623"/>
    <w:rsid w:val="00757CB7"/>
    <w:rsid w:val="00761C81"/>
    <w:rsid w:val="00761DB6"/>
    <w:rsid w:val="0076303B"/>
    <w:rsid w:val="007640A8"/>
    <w:rsid w:val="007668D9"/>
    <w:rsid w:val="0078218E"/>
    <w:rsid w:val="00783E5F"/>
    <w:rsid w:val="007911AD"/>
    <w:rsid w:val="007925CD"/>
    <w:rsid w:val="007931AB"/>
    <w:rsid w:val="00795A60"/>
    <w:rsid w:val="007B099C"/>
    <w:rsid w:val="007B3C44"/>
    <w:rsid w:val="007B4F9B"/>
    <w:rsid w:val="007B7EB9"/>
    <w:rsid w:val="007C1FFD"/>
    <w:rsid w:val="007C33B1"/>
    <w:rsid w:val="007D284F"/>
    <w:rsid w:val="007D4056"/>
    <w:rsid w:val="007E5001"/>
    <w:rsid w:val="007E7858"/>
    <w:rsid w:val="007F07BD"/>
    <w:rsid w:val="007F16FF"/>
    <w:rsid w:val="00800B4F"/>
    <w:rsid w:val="00803C6D"/>
    <w:rsid w:val="00807795"/>
    <w:rsid w:val="00812389"/>
    <w:rsid w:val="00812D11"/>
    <w:rsid w:val="008136A7"/>
    <w:rsid w:val="00814F70"/>
    <w:rsid w:val="0081505B"/>
    <w:rsid w:val="008253F2"/>
    <w:rsid w:val="0082717F"/>
    <w:rsid w:val="0082780F"/>
    <w:rsid w:val="00832E28"/>
    <w:rsid w:val="00836D92"/>
    <w:rsid w:val="00842771"/>
    <w:rsid w:val="00843E03"/>
    <w:rsid w:val="00843FFA"/>
    <w:rsid w:val="00844614"/>
    <w:rsid w:val="00845CBA"/>
    <w:rsid w:val="00851363"/>
    <w:rsid w:val="0086591D"/>
    <w:rsid w:val="00866805"/>
    <w:rsid w:val="00867F55"/>
    <w:rsid w:val="00872D46"/>
    <w:rsid w:val="00876DB8"/>
    <w:rsid w:val="00877726"/>
    <w:rsid w:val="00877E3E"/>
    <w:rsid w:val="00882EA4"/>
    <w:rsid w:val="008870D2"/>
    <w:rsid w:val="008906AC"/>
    <w:rsid w:val="00891164"/>
    <w:rsid w:val="00892C03"/>
    <w:rsid w:val="008930AC"/>
    <w:rsid w:val="00895F33"/>
    <w:rsid w:val="008A0525"/>
    <w:rsid w:val="008A2D06"/>
    <w:rsid w:val="008A3EED"/>
    <w:rsid w:val="008A5014"/>
    <w:rsid w:val="008A69CD"/>
    <w:rsid w:val="008B0E1E"/>
    <w:rsid w:val="008B3392"/>
    <w:rsid w:val="008B3E9F"/>
    <w:rsid w:val="008B5BC5"/>
    <w:rsid w:val="008C4571"/>
    <w:rsid w:val="008C4AF0"/>
    <w:rsid w:val="008C6B40"/>
    <w:rsid w:val="008D3858"/>
    <w:rsid w:val="008D441E"/>
    <w:rsid w:val="008D5DC5"/>
    <w:rsid w:val="008D69E7"/>
    <w:rsid w:val="008D79BE"/>
    <w:rsid w:val="008E5F88"/>
    <w:rsid w:val="008E74C2"/>
    <w:rsid w:val="008F0C2E"/>
    <w:rsid w:val="008F2E5B"/>
    <w:rsid w:val="008F48AC"/>
    <w:rsid w:val="008F69AF"/>
    <w:rsid w:val="008F6FD4"/>
    <w:rsid w:val="00902088"/>
    <w:rsid w:val="00905028"/>
    <w:rsid w:val="009070AD"/>
    <w:rsid w:val="009121F0"/>
    <w:rsid w:val="00925A03"/>
    <w:rsid w:val="009341A1"/>
    <w:rsid w:val="009350B5"/>
    <w:rsid w:val="00936EE6"/>
    <w:rsid w:val="0093747A"/>
    <w:rsid w:val="00941762"/>
    <w:rsid w:val="00945FCD"/>
    <w:rsid w:val="00947F09"/>
    <w:rsid w:val="00950787"/>
    <w:rsid w:val="00950B34"/>
    <w:rsid w:val="0095112B"/>
    <w:rsid w:val="00960C3B"/>
    <w:rsid w:val="00961B9B"/>
    <w:rsid w:val="00962A6C"/>
    <w:rsid w:val="00964174"/>
    <w:rsid w:val="009644A9"/>
    <w:rsid w:val="00966DB6"/>
    <w:rsid w:val="00967F81"/>
    <w:rsid w:val="00977066"/>
    <w:rsid w:val="00984827"/>
    <w:rsid w:val="00985318"/>
    <w:rsid w:val="009858A9"/>
    <w:rsid w:val="00995405"/>
    <w:rsid w:val="009A0D32"/>
    <w:rsid w:val="009A501A"/>
    <w:rsid w:val="009A6FF2"/>
    <w:rsid w:val="009B1067"/>
    <w:rsid w:val="009B4455"/>
    <w:rsid w:val="009B4BFA"/>
    <w:rsid w:val="009C55A2"/>
    <w:rsid w:val="009C6AEC"/>
    <w:rsid w:val="009D40D9"/>
    <w:rsid w:val="009D57CA"/>
    <w:rsid w:val="009D63D6"/>
    <w:rsid w:val="009E2846"/>
    <w:rsid w:val="009E649D"/>
    <w:rsid w:val="009F359D"/>
    <w:rsid w:val="009F4C6F"/>
    <w:rsid w:val="00A02DC0"/>
    <w:rsid w:val="00A049D0"/>
    <w:rsid w:val="00A05CD1"/>
    <w:rsid w:val="00A05F61"/>
    <w:rsid w:val="00A17396"/>
    <w:rsid w:val="00A179EC"/>
    <w:rsid w:val="00A20CCA"/>
    <w:rsid w:val="00A232A6"/>
    <w:rsid w:val="00A2560C"/>
    <w:rsid w:val="00A26BDA"/>
    <w:rsid w:val="00A33F96"/>
    <w:rsid w:val="00A35ACB"/>
    <w:rsid w:val="00A44DCD"/>
    <w:rsid w:val="00A45F14"/>
    <w:rsid w:val="00A500F6"/>
    <w:rsid w:val="00A540CD"/>
    <w:rsid w:val="00A54723"/>
    <w:rsid w:val="00A54F85"/>
    <w:rsid w:val="00A6499F"/>
    <w:rsid w:val="00A72CF2"/>
    <w:rsid w:val="00A73DAF"/>
    <w:rsid w:val="00A7485A"/>
    <w:rsid w:val="00A76B31"/>
    <w:rsid w:val="00A81306"/>
    <w:rsid w:val="00A82A94"/>
    <w:rsid w:val="00A94FFF"/>
    <w:rsid w:val="00A952E6"/>
    <w:rsid w:val="00A96FD8"/>
    <w:rsid w:val="00A971F8"/>
    <w:rsid w:val="00AA2199"/>
    <w:rsid w:val="00AA3856"/>
    <w:rsid w:val="00AB27DD"/>
    <w:rsid w:val="00AC0089"/>
    <w:rsid w:val="00AD1616"/>
    <w:rsid w:val="00AD48DD"/>
    <w:rsid w:val="00AD56FA"/>
    <w:rsid w:val="00AD630A"/>
    <w:rsid w:val="00AE1E3C"/>
    <w:rsid w:val="00AE7B63"/>
    <w:rsid w:val="00AF2209"/>
    <w:rsid w:val="00AF4C77"/>
    <w:rsid w:val="00AF6688"/>
    <w:rsid w:val="00B00479"/>
    <w:rsid w:val="00B04D24"/>
    <w:rsid w:val="00B07739"/>
    <w:rsid w:val="00B10501"/>
    <w:rsid w:val="00B11C76"/>
    <w:rsid w:val="00B136F9"/>
    <w:rsid w:val="00B137B9"/>
    <w:rsid w:val="00B152FC"/>
    <w:rsid w:val="00B1719F"/>
    <w:rsid w:val="00B24255"/>
    <w:rsid w:val="00B31FD4"/>
    <w:rsid w:val="00B34538"/>
    <w:rsid w:val="00B361CE"/>
    <w:rsid w:val="00B37084"/>
    <w:rsid w:val="00B443EC"/>
    <w:rsid w:val="00B47307"/>
    <w:rsid w:val="00B51B1E"/>
    <w:rsid w:val="00B6221C"/>
    <w:rsid w:val="00B62CBC"/>
    <w:rsid w:val="00B72362"/>
    <w:rsid w:val="00B7445B"/>
    <w:rsid w:val="00B744C1"/>
    <w:rsid w:val="00B74EBE"/>
    <w:rsid w:val="00B80D9E"/>
    <w:rsid w:val="00B82477"/>
    <w:rsid w:val="00B86830"/>
    <w:rsid w:val="00B93C6C"/>
    <w:rsid w:val="00B957F7"/>
    <w:rsid w:val="00BA058F"/>
    <w:rsid w:val="00BA271F"/>
    <w:rsid w:val="00BA62D6"/>
    <w:rsid w:val="00BB1C92"/>
    <w:rsid w:val="00BB622E"/>
    <w:rsid w:val="00BC177F"/>
    <w:rsid w:val="00BC237C"/>
    <w:rsid w:val="00BC44D5"/>
    <w:rsid w:val="00BC4808"/>
    <w:rsid w:val="00BC6B62"/>
    <w:rsid w:val="00BC796C"/>
    <w:rsid w:val="00BD01FA"/>
    <w:rsid w:val="00BD1D97"/>
    <w:rsid w:val="00BD714F"/>
    <w:rsid w:val="00BE1515"/>
    <w:rsid w:val="00BE3366"/>
    <w:rsid w:val="00BE4273"/>
    <w:rsid w:val="00BF1F55"/>
    <w:rsid w:val="00BF355F"/>
    <w:rsid w:val="00BF53D5"/>
    <w:rsid w:val="00BF774D"/>
    <w:rsid w:val="00C00205"/>
    <w:rsid w:val="00C0119E"/>
    <w:rsid w:val="00C11D21"/>
    <w:rsid w:val="00C11D99"/>
    <w:rsid w:val="00C152DC"/>
    <w:rsid w:val="00C17950"/>
    <w:rsid w:val="00C21FEB"/>
    <w:rsid w:val="00C2376C"/>
    <w:rsid w:val="00C25661"/>
    <w:rsid w:val="00C31DFD"/>
    <w:rsid w:val="00C328AD"/>
    <w:rsid w:val="00C331D1"/>
    <w:rsid w:val="00C33818"/>
    <w:rsid w:val="00C34E17"/>
    <w:rsid w:val="00C35385"/>
    <w:rsid w:val="00C35FD4"/>
    <w:rsid w:val="00C369A5"/>
    <w:rsid w:val="00C44F53"/>
    <w:rsid w:val="00C53782"/>
    <w:rsid w:val="00C54623"/>
    <w:rsid w:val="00C55187"/>
    <w:rsid w:val="00C5688B"/>
    <w:rsid w:val="00C82B21"/>
    <w:rsid w:val="00C9090D"/>
    <w:rsid w:val="00C9298E"/>
    <w:rsid w:val="00C9600C"/>
    <w:rsid w:val="00CA51F8"/>
    <w:rsid w:val="00CB5796"/>
    <w:rsid w:val="00CB656D"/>
    <w:rsid w:val="00CB7A23"/>
    <w:rsid w:val="00CB7D30"/>
    <w:rsid w:val="00CC245A"/>
    <w:rsid w:val="00CC7037"/>
    <w:rsid w:val="00CD4DE7"/>
    <w:rsid w:val="00CD7C1B"/>
    <w:rsid w:val="00CE206C"/>
    <w:rsid w:val="00CE6581"/>
    <w:rsid w:val="00CF1A93"/>
    <w:rsid w:val="00CF299B"/>
    <w:rsid w:val="00CF648A"/>
    <w:rsid w:val="00D007E3"/>
    <w:rsid w:val="00D0441F"/>
    <w:rsid w:val="00D055CE"/>
    <w:rsid w:val="00D1075A"/>
    <w:rsid w:val="00D119DA"/>
    <w:rsid w:val="00D11E9A"/>
    <w:rsid w:val="00D15CE2"/>
    <w:rsid w:val="00D2729F"/>
    <w:rsid w:val="00D27BFF"/>
    <w:rsid w:val="00D31E3B"/>
    <w:rsid w:val="00D33BB4"/>
    <w:rsid w:val="00D3423F"/>
    <w:rsid w:val="00D34D7D"/>
    <w:rsid w:val="00D40AE1"/>
    <w:rsid w:val="00D41AC1"/>
    <w:rsid w:val="00D41C3A"/>
    <w:rsid w:val="00D41C88"/>
    <w:rsid w:val="00D43FB9"/>
    <w:rsid w:val="00D46D76"/>
    <w:rsid w:val="00D4796C"/>
    <w:rsid w:val="00D54624"/>
    <w:rsid w:val="00D63121"/>
    <w:rsid w:val="00D63188"/>
    <w:rsid w:val="00D645C3"/>
    <w:rsid w:val="00D721CF"/>
    <w:rsid w:val="00D77120"/>
    <w:rsid w:val="00D77385"/>
    <w:rsid w:val="00D77E7A"/>
    <w:rsid w:val="00D81BE7"/>
    <w:rsid w:val="00D95C0D"/>
    <w:rsid w:val="00DA3DE5"/>
    <w:rsid w:val="00DA45D6"/>
    <w:rsid w:val="00DA7FEA"/>
    <w:rsid w:val="00DB3224"/>
    <w:rsid w:val="00DB507A"/>
    <w:rsid w:val="00DB6896"/>
    <w:rsid w:val="00DB6DF8"/>
    <w:rsid w:val="00DC05CE"/>
    <w:rsid w:val="00DC0F0E"/>
    <w:rsid w:val="00DC4A80"/>
    <w:rsid w:val="00DC5AFA"/>
    <w:rsid w:val="00DD294F"/>
    <w:rsid w:val="00DD2C2B"/>
    <w:rsid w:val="00DE4962"/>
    <w:rsid w:val="00DF04CE"/>
    <w:rsid w:val="00DF73A3"/>
    <w:rsid w:val="00E00372"/>
    <w:rsid w:val="00E0674B"/>
    <w:rsid w:val="00E113EE"/>
    <w:rsid w:val="00E12995"/>
    <w:rsid w:val="00E141B0"/>
    <w:rsid w:val="00E20800"/>
    <w:rsid w:val="00E247AD"/>
    <w:rsid w:val="00E26233"/>
    <w:rsid w:val="00E27FB0"/>
    <w:rsid w:val="00E310C9"/>
    <w:rsid w:val="00E33432"/>
    <w:rsid w:val="00E35A4C"/>
    <w:rsid w:val="00E4195F"/>
    <w:rsid w:val="00E43DA2"/>
    <w:rsid w:val="00E44DAF"/>
    <w:rsid w:val="00E46871"/>
    <w:rsid w:val="00E50C67"/>
    <w:rsid w:val="00E5245D"/>
    <w:rsid w:val="00E55446"/>
    <w:rsid w:val="00E57CB5"/>
    <w:rsid w:val="00E65F2C"/>
    <w:rsid w:val="00E75136"/>
    <w:rsid w:val="00E75AA3"/>
    <w:rsid w:val="00E8096E"/>
    <w:rsid w:val="00E80B8F"/>
    <w:rsid w:val="00E82AEE"/>
    <w:rsid w:val="00E83F8A"/>
    <w:rsid w:val="00E84B4D"/>
    <w:rsid w:val="00EA5B81"/>
    <w:rsid w:val="00EA67E8"/>
    <w:rsid w:val="00EA79C9"/>
    <w:rsid w:val="00EB1891"/>
    <w:rsid w:val="00EB6DBA"/>
    <w:rsid w:val="00EB7735"/>
    <w:rsid w:val="00EC027D"/>
    <w:rsid w:val="00ED1B97"/>
    <w:rsid w:val="00ED2161"/>
    <w:rsid w:val="00ED3B27"/>
    <w:rsid w:val="00EE1357"/>
    <w:rsid w:val="00EE2739"/>
    <w:rsid w:val="00EE3179"/>
    <w:rsid w:val="00EF1BCA"/>
    <w:rsid w:val="00EF322F"/>
    <w:rsid w:val="00EF4653"/>
    <w:rsid w:val="00F00DCD"/>
    <w:rsid w:val="00F0169D"/>
    <w:rsid w:val="00F01E64"/>
    <w:rsid w:val="00F06EA3"/>
    <w:rsid w:val="00F074D1"/>
    <w:rsid w:val="00F13593"/>
    <w:rsid w:val="00F1556D"/>
    <w:rsid w:val="00F1679C"/>
    <w:rsid w:val="00F20E1B"/>
    <w:rsid w:val="00F22865"/>
    <w:rsid w:val="00F232DE"/>
    <w:rsid w:val="00F23A84"/>
    <w:rsid w:val="00F263E8"/>
    <w:rsid w:val="00F27A7E"/>
    <w:rsid w:val="00F27E70"/>
    <w:rsid w:val="00F31F2A"/>
    <w:rsid w:val="00F36315"/>
    <w:rsid w:val="00F37BE2"/>
    <w:rsid w:val="00F418BF"/>
    <w:rsid w:val="00F501E3"/>
    <w:rsid w:val="00F5304F"/>
    <w:rsid w:val="00F53CF2"/>
    <w:rsid w:val="00F540DF"/>
    <w:rsid w:val="00F63F6E"/>
    <w:rsid w:val="00F708EE"/>
    <w:rsid w:val="00F70A5E"/>
    <w:rsid w:val="00F7390C"/>
    <w:rsid w:val="00F82A01"/>
    <w:rsid w:val="00F8675A"/>
    <w:rsid w:val="00F87A8E"/>
    <w:rsid w:val="00F909BB"/>
    <w:rsid w:val="00F94805"/>
    <w:rsid w:val="00F95BB9"/>
    <w:rsid w:val="00FA14E9"/>
    <w:rsid w:val="00FA267F"/>
    <w:rsid w:val="00FA4127"/>
    <w:rsid w:val="00FA4BB1"/>
    <w:rsid w:val="00FA65AE"/>
    <w:rsid w:val="00FA6FBF"/>
    <w:rsid w:val="00FB735A"/>
    <w:rsid w:val="00FC5363"/>
    <w:rsid w:val="00FD020B"/>
    <w:rsid w:val="00FD02A5"/>
    <w:rsid w:val="00FD04B8"/>
    <w:rsid w:val="00FD2099"/>
    <w:rsid w:val="00FD5D0E"/>
    <w:rsid w:val="00FD67E0"/>
    <w:rsid w:val="00FF31CF"/>
    <w:rsid w:val="00FF678F"/>
    <w:rsid w:val="00FF781D"/>
    <w:rsid w:val="04B7819A"/>
    <w:rsid w:val="1357E1D6"/>
    <w:rsid w:val="1411B2DB"/>
    <w:rsid w:val="1CED31D7"/>
    <w:rsid w:val="2026CC69"/>
    <w:rsid w:val="262790FE"/>
    <w:rsid w:val="2B4CA578"/>
    <w:rsid w:val="39D808F7"/>
    <w:rsid w:val="466D9583"/>
    <w:rsid w:val="4806F6D8"/>
    <w:rsid w:val="51CFAFFC"/>
    <w:rsid w:val="5E77AB8C"/>
    <w:rsid w:val="703FAB7E"/>
    <w:rsid w:val="77E7FF05"/>
    <w:rsid w:val="7F9EC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6D76"/>
  </w:style>
  <w:style w:type="paragraph" w:styleId="Overskrift1">
    <w:name w:val="heading 1"/>
    <w:basedOn w:val="Normal"/>
    <w:next w:val="Normal"/>
    <w:link w:val="Overskrift1Tegn"/>
    <w:uiPriority w:val="9"/>
    <w:qFormat/>
    <w:rsid w:val="001D05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link w:val="Overskrift2Tegn"/>
    <w:uiPriority w:val="9"/>
    <w:qFormat/>
    <w:rsid w:val="004A10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1B5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1B575F"/>
  </w:style>
  <w:style w:type="paragraph" w:styleId="Bunntekst">
    <w:name w:val="footer"/>
    <w:basedOn w:val="Normal"/>
    <w:link w:val="BunntekstTegn"/>
    <w:uiPriority w:val="99"/>
    <w:unhideWhenUsed/>
    <w:rsid w:val="001B57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1B575F"/>
  </w:style>
  <w:style w:type="character" w:styleId="Plassholdertekst">
    <w:name w:val="Placeholder Text"/>
    <w:basedOn w:val="Standardskriftforavsnitt"/>
    <w:uiPriority w:val="99"/>
    <w:semiHidden/>
    <w:rsid w:val="00DC4A80"/>
    <w:rPr>
      <w:color w:val="808080"/>
    </w:rPr>
  </w:style>
  <w:style w:type="character" w:styleId="Hyperkobling">
    <w:name w:val="Hyperlink"/>
    <w:basedOn w:val="Standardskriftforavsnitt"/>
    <w:uiPriority w:val="99"/>
    <w:unhideWhenUsed/>
    <w:rsid w:val="004A10A3"/>
    <w:rPr>
      <w:color w:val="0563C1" w:themeColor="hyperlink"/>
      <w:u w:val="single"/>
    </w:rPr>
  </w:style>
  <w:style w:type="character" w:customStyle="1" w:styleId="UnresolvedMention">
    <w:name w:val="Unresolved Mention"/>
    <w:basedOn w:val="Standardskriftforavsnitt"/>
    <w:uiPriority w:val="99"/>
    <w:semiHidden/>
    <w:unhideWhenUsed/>
    <w:rsid w:val="004A10A3"/>
    <w:rPr>
      <w:color w:val="808080"/>
      <w:shd w:val="clear" w:color="auto" w:fill="E6E6E6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4A10A3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Stil1">
    <w:name w:val="Stil1"/>
    <w:basedOn w:val="Standardskriftforavsnitt"/>
    <w:uiPriority w:val="1"/>
    <w:rsid w:val="00057ECB"/>
    <w:rPr>
      <w:b/>
      <w:sz w:val="28"/>
    </w:rPr>
  </w:style>
  <w:style w:type="paragraph" w:styleId="Listeavsnitt">
    <w:name w:val="List Paragraph"/>
    <w:basedOn w:val="Normal"/>
    <w:uiPriority w:val="34"/>
    <w:qFormat/>
    <w:rsid w:val="00BC44D5"/>
    <w:pPr>
      <w:ind w:left="720"/>
      <w:contextualSpacing/>
    </w:pPr>
  </w:style>
  <w:style w:type="table" w:styleId="Tabellrutenett">
    <w:name w:val="Table Grid"/>
    <w:basedOn w:val="Vanligtabell"/>
    <w:uiPriority w:val="39"/>
    <w:rsid w:val="00BC44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A72C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72CF2"/>
    <w:rPr>
      <w:rFonts w:ascii="Segoe UI" w:hAnsi="Segoe UI" w:cs="Segoe UI"/>
      <w:sz w:val="18"/>
      <w:szCs w:val="18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1D05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13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7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26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701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6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4603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3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6234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0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7285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3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2434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36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7209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4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790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11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259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8014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1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2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lettahundeklubb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C7A273FB189417C96CACF0B0939850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0C74DB9-5153-4C7F-B972-A099C02C9275}"/>
      </w:docPartPr>
      <w:docPartBody>
        <w:p w:rsidR="00745EB3" w:rsidRDefault="003C72C8">
          <w:pPr>
            <w:pStyle w:val="1C7A273FB189417C96CACF0B09398504"/>
          </w:pPr>
          <w:r>
            <w:rPr>
              <w:rStyle w:val="Plassholdertekst"/>
            </w:rPr>
            <w:t>SAK</w:t>
          </w:r>
        </w:p>
      </w:docPartBody>
    </w:docPart>
    <w:docPart>
      <w:docPartPr>
        <w:name w:val="7EF31EA79C6440028D43CC2FB5435CD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0EEE7A7-6628-4B40-BA93-BAFB78F5BC1B}"/>
      </w:docPartPr>
      <w:docPartBody>
        <w:p w:rsidR="00745EB3" w:rsidRDefault="001C70EB" w:rsidP="001C70EB">
          <w:pPr>
            <w:pStyle w:val="7EF31EA79C6440028D43CC2FB5435CD22"/>
          </w:pPr>
          <w:r w:rsidRPr="00DA2366">
            <w:rPr>
              <w:rStyle w:val="Plassholdertekst"/>
            </w:rPr>
            <w:t>Velg et element.</w:t>
          </w:r>
        </w:p>
      </w:docPartBody>
    </w:docPart>
    <w:docPart>
      <w:docPartPr>
        <w:name w:val="4E6E8320606F42FDB9AA64F19242AF1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2038276-508D-4050-9534-D992A2BE9123}"/>
      </w:docPartPr>
      <w:docPartBody>
        <w:p w:rsidR="00745EB3" w:rsidRDefault="001C70EB" w:rsidP="001C70EB">
          <w:pPr>
            <w:pStyle w:val="4E6E8320606F42FDB9AA64F19242AF152"/>
          </w:pPr>
          <w:r>
            <w:rPr>
              <w:rStyle w:val="Plassholdertekst"/>
            </w:rPr>
            <w:t>STED</w:t>
          </w:r>
        </w:p>
      </w:docPartBody>
    </w:docPart>
    <w:docPart>
      <w:docPartPr>
        <w:name w:val="07B6FE602DC64CB79A8EE63702692D4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47FB475-67D1-4639-98E1-D44BA2F2FCF0}"/>
      </w:docPartPr>
      <w:docPartBody>
        <w:p w:rsidR="00745EB3" w:rsidRDefault="001C70EB">
          <w:pPr>
            <w:pStyle w:val="07B6FE602DC64CB79A8EE63702692D49"/>
          </w:pPr>
          <w:r>
            <w:t>Referent</w:t>
          </w:r>
        </w:p>
      </w:docPartBody>
    </w:docPart>
    <w:docPart>
      <w:docPartPr>
        <w:name w:val="1FD96D791BC047CAA0121ABC59A8EB0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FE5D287-C6D6-438C-B4BC-215D7053ACDE}"/>
      </w:docPartPr>
      <w:docPartBody>
        <w:p w:rsidR="00745EB3" w:rsidRDefault="003C72C8">
          <w:pPr>
            <w:pStyle w:val="1FD96D791BC047CAA0121ABC59A8EB06"/>
          </w:pPr>
          <w:r w:rsidRPr="00BE4273">
            <w:rPr>
              <w:rStyle w:val="Plassholdertekst"/>
              <w:b/>
              <w:sz w:val="28"/>
            </w:rPr>
            <w:t>Overskrift</w:t>
          </w:r>
        </w:p>
      </w:docPartBody>
    </w:docPart>
    <w:docPart>
      <w:docPartPr>
        <w:name w:val="A7C636D66740429484E435D2038DF5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6C9F8D-B322-45B8-9AE9-75A5D09ECDB6}"/>
      </w:docPartPr>
      <w:docPartBody>
        <w:p w:rsidR="002F5861" w:rsidRDefault="001C70EB" w:rsidP="001C70EB">
          <w:pPr>
            <w:pStyle w:val="A7C636D66740429484E435D2038DF568"/>
          </w:pPr>
          <w:r>
            <w:rPr>
              <w:rStyle w:val="Plassholdertekst"/>
            </w:rPr>
            <w:t>Klokken</w:t>
          </w:r>
          <w:r w:rsidRPr="00F052CC">
            <w:rPr>
              <w:rStyle w:val="Plassholdertekst"/>
            </w:rPr>
            <w:t>.</w:t>
          </w:r>
        </w:p>
      </w:docPartBody>
    </w:docPart>
    <w:docPart>
      <w:docPartPr>
        <w:name w:val="F6BEE4CF0AC1954D9DE53A3C8F3C909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9097C4-4854-F344-9354-8FD3FAF24C5D}"/>
      </w:docPartPr>
      <w:docPartBody>
        <w:p w:rsidR="00D7139F" w:rsidRDefault="001C70EB">
          <w:pPr>
            <w:pStyle w:val="F6BEE4CF0AC1954D9DE53A3C8F3C909F"/>
          </w:pPr>
          <w:r>
            <w:rPr>
              <w:rStyle w:val="Plassholdertekst"/>
            </w:rPr>
            <w:t>Velg dato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3C72C8"/>
    <w:rsid w:val="00012560"/>
    <w:rsid w:val="000E5F59"/>
    <w:rsid w:val="000F6D3B"/>
    <w:rsid w:val="001105BE"/>
    <w:rsid w:val="001B19EB"/>
    <w:rsid w:val="001C70EB"/>
    <w:rsid w:val="00262903"/>
    <w:rsid w:val="002F5861"/>
    <w:rsid w:val="00312E2C"/>
    <w:rsid w:val="003647A8"/>
    <w:rsid w:val="003C72C8"/>
    <w:rsid w:val="004218C4"/>
    <w:rsid w:val="00453D3F"/>
    <w:rsid w:val="0050299F"/>
    <w:rsid w:val="006D26E2"/>
    <w:rsid w:val="00745EB3"/>
    <w:rsid w:val="00767C04"/>
    <w:rsid w:val="007B7C84"/>
    <w:rsid w:val="00824B5D"/>
    <w:rsid w:val="00887C0F"/>
    <w:rsid w:val="008A0E00"/>
    <w:rsid w:val="008B54D7"/>
    <w:rsid w:val="00945C48"/>
    <w:rsid w:val="00980305"/>
    <w:rsid w:val="009C4280"/>
    <w:rsid w:val="009F3600"/>
    <w:rsid w:val="00A066A1"/>
    <w:rsid w:val="00AD73DE"/>
    <w:rsid w:val="00B0291F"/>
    <w:rsid w:val="00B9797C"/>
    <w:rsid w:val="00C37D29"/>
    <w:rsid w:val="00C96843"/>
    <w:rsid w:val="00CB0C73"/>
    <w:rsid w:val="00CD7BE2"/>
    <w:rsid w:val="00CF2DAC"/>
    <w:rsid w:val="00D204B0"/>
    <w:rsid w:val="00D7139F"/>
    <w:rsid w:val="00D86480"/>
    <w:rsid w:val="00EE4DED"/>
    <w:rsid w:val="00F018AB"/>
    <w:rsid w:val="00F14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6E2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1C70EB"/>
    <w:rPr>
      <w:color w:val="808080"/>
    </w:rPr>
  </w:style>
  <w:style w:type="paragraph" w:customStyle="1" w:styleId="1C7A273FB189417C96CACF0B09398504">
    <w:name w:val="1C7A273FB189417C96CACF0B09398504"/>
    <w:rsid w:val="006D26E2"/>
  </w:style>
  <w:style w:type="paragraph" w:customStyle="1" w:styleId="07B6FE602DC64CB79A8EE63702692D49">
    <w:name w:val="07B6FE602DC64CB79A8EE63702692D49"/>
    <w:rsid w:val="006D26E2"/>
  </w:style>
  <w:style w:type="paragraph" w:customStyle="1" w:styleId="1FD96D791BC047CAA0121ABC59A8EB06">
    <w:name w:val="1FD96D791BC047CAA0121ABC59A8EB06"/>
    <w:rsid w:val="006D26E2"/>
  </w:style>
  <w:style w:type="paragraph" w:customStyle="1" w:styleId="7EF31EA79C6440028D43CC2FB5435CD22">
    <w:name w:val="7EF31EA79C6440028D43CC2FB5435CD22"/>
    <w:rsid w:val="001C70EB"/>
    <w:rPr>
      <w:rFonts w:eastAsiaTheme="minorHAnsi"/>
      <w:lang w:eastAsia="en-US"/>
    </w:rPr>
  </w:style>
  <w:style w:type="paragraph" w:customStyle="1" w:styleId="4E6E8320606F42FDB9AA64F19242AF152">
    <w:name w:val="4E6E8320606F42FDB9AA64F19242AF152"/>
    <w:rsid w:val="001C70EB"/>
    <w:rPr>
      <w:rFonts w:eastAsiaTheme="minorHAnsi"/>
      <w:lang w:eastAsia="en-US"/>
    </w:rPr>
  </w:style>
  <w:style w:type="paragraph" w:customStyle="1" w:styleId="A7C636D66740429484E435D2038DF568">
    <w:name w:val="A7C636D66740429484E435D2038DF568"/>
    <w:rsid w:val="001C70EB"/>
    <w:rPr>
      <w:rFonts w:eastAsiaTheme="minorHAnsi"/>
      <w:lang w:eastAsia="en-US"/>
    </w:rPr>
  </w:style>
  <w:style w:type="paragraph" w:customStyle="1" w:styleId="F6BEE4CF0AC1954D9DE53A3C8F3C909F">
    <w:name w:val="F6BEE4CF0AC1954D9DE53A3C8F3C909F"/>
    <w:rsid w:val="006D26E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0805-694E-4FFD-9637-28FD15E99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571</TotalTime>
  <Pages>4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Jacob Beck</dc:creator>
  <cp:keywords/>
  <dc:description/>
  <cp:lastModifiedBy>Ole Bernt Wang</cp:lastModifiedBy>
  <cp:revision>342</cp:revision>
  <cp:lastPrinted>2021-03-13T19:41:00Z</cp:lastPrinted>
  <dcterms:created xsi:type="dcterms:W3CDTF">2021-02-03T15:58:00Z</dcterms:created>
  <dcterms:modified xsi:type="dcterms:W3CDTF">2021-09-12T17:09:00Z</dcterms:modified>
</cp:coreProperties>
</file>